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22FD9" w14:textId="77777777" w:rsidR="00E97166" w:rsidRDefault="00E97166" w:rsidP="00E97166">
      <w:pPr>
        <w:spacing w:line="252" w:lineRule="auto"/>
        <w:contextualSpacing/>
        <w:jc w:val="right"/>
        <w:rPr>
          <w:rFonts w:ascii="Times New Roman" w:eastAsia="Calibri" w:hAnsi="Times New Roman"/>
          <w:sz w:val="24"/>
          <w:szCs w:val="24"/>
        </w:rPr>
      </w:pPr>
      <w:bookmarkStart w:id="0" w:name="_Hlk132275229"/>
      <w:r>
        <w:rPr>
          <w:rFonts w:ascii="Times New Roman" w:eastAsia="Calibri" w:hAnsi="Times New Roman"/>
          <w:sz w:val="24"/>
          <w:szCs w:val="24"/>
        </w:rPr>
        <w:t xml:space="preserve">Утверждаю </w:t>
      </w:r>
    </w:p>
    <w:p w14:paraId="054288FA" w14:textId="77777777" w:rsidR="00E97166" w:rsidRDefault="00E97166" w:rsidP="00E97166">
      <w:pPr>
        <w:spacing w:line="252" w:lineRule="auto"/>
        <w:contextualSpacing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Директор МБОУ «Лицей №188»</w:t>
      </w:r>
    </w:p>
    <w:p w14:paraId="648D9CEF" w14:textId="77777777" w:rsidR="00E97166" w:rsidRDefault="00E97166" w:rsidP="00E97166">
      <w:pPr>
        <w:spacing w:line="252" w:lineRule="auto"/>
        <w:contextualSpacing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_____________Э.Г. Расулова</w:t>
      </w:r>
    </w:p>
    <w:p w14:paraId="27CA6CEB" w14:textId="77777777" w:rsidR="00E97166" w:rsidRDefault="00E97166" w:rsidP="00E97166">
      <w:pPr>
        <w:spacing w:line="252" w:lineRule="auto"/>
        <w:contextualSpacing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Приказ №   от        2023г.</w:t>
      </w:r>
      <w:bookmarkEnd w:id="0"/>
    </w:p>
    <w:p w14:paraId="1BC14306" w14:textId="77777777" w:rsidR="009027F2" w:rsidRDefault="009027F2" w:rsidP="00E97166">
      <w:pPr>
        <w:tabs>
          <w:tab w:val="left" w:pos="1740"/>
        </w:tabs>
        <w:jc w:val="center"/>
      </w:pPr>
    </w:p>
    <w:p w14:paraId="6034F3E0" w14:textId="77777777" w:rsidR="00640614" w:rsidRPr="00D24ED8" w:rsidRDefault="00162B9A" w:rsidP="00E971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D8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за </w:t>
      </w:r>
      <w:proofErr w:type="gramStart"/>
      <w:r w:rsidRPr="00D24ED8">
        <w:rPr>
          <w:rFonts w:ascii="Times New Roman" w:hAnsi="Times New Roman" w:cs="Times New Roman"/>
          <w:b/>
          <w:sz w:val="24"/>
          <w:szCs w:val="24"/>
        </w:rPr>
        <w:t xml:space="preserve">курс </w:t>
      </w:r>
      <w:r w:rsidR="00640614" w:rsidRPr="00D24ED8">
        <w:rPr>
          <w:rFonts w:ascii="Times New Roman" w:hAnsi="Times New Roman" w:cs="Times New Roman"/>
          <w:b/>
          <w:sz w:val="24"/>
          <w:szCs w:val="24"/>
        </w:rPr>
        <w:t xml:space="preserve"> ОДНК</w:t>
      </w:r>
      <w:proofErr w:type="gramEnd"/>
      <w:r w:rsidR="00640614" w:rsidRPr="00D24ED8">
        <w:rPr>
          <w:rFonts w:ascii="Times New Roman" w:hAnsi="Times New Roman" w:cs="Times New Roman"/>
          <w:b/>
          <w:sz w:val="24"/>
          <w:szCs w:val="24"/>
        </w:rPr>
        <w:t xml:space="preserve"> НР</w:t>
      </w:r>
      <w:r w:rsidRPr="00D24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614" w:rsidRPr="00D24ED8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D24ED8">
        <w:rPr>
          <w:rFonts w:ascii="Times New Roman" w:hAnsi="Times New Roman" w:cs="Times New Roman"/>
          <w:b/>
          <w:sz w:val="24"/>
          <w:szCs w:val="24"/>
        </w:rPr>
        <w:t xml:space="preserve">-го </w:t>
      </w:r>
      <w:r w:rsidR="00640614" w:rsidRPr="00D24ED8">
        <w:rPr>
          <w:rFonts w:ascii="Times New Roman" w:hAnsi="Times New Roman" w:cs="Times New Roman"/>
          <w:b/>
          <w:sz w:val="24"/>
          <w:szCs w:val="24"/>
        </w:rPr>
        <w:t xml:space="preserve"> кла</w:t>
      </w:r>
      <w:r w:rsidRPr="00D24ED8">
        <w:rPr>
          <w:rFonts w:ascii="Times New Roman" w:hAnsi="Times New Roman" w:cs="Times New Roman"/>
          <w:b/>
          <w:sz w:val="24"/>
          <w:szCs w:val="24"/>
        </w:rPr>
        <w:t>сса</w:t>
      </w:r>
    </w:p>
    <w:p w14:paraId="6A7CC924" w14:textId="77777777" w:rsidR="00162B9A" w:rsidRPr="00D24ED8" w:rsidRDefault="00162B9A" w:rsidP="00E971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D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503D5214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24ED8">
        <w:rPr>
          <w:rFonts w:ascii="Times New Roman" w:hAnsi="Times New Roman"/>
          <w:sz w:val="24"/>
          <w:szCs w:val="24"/>
        </w:rPr>
        <w:t>Человек,  который</w:t>
      </w:r>
      <w:proofErr w:type="gramEnd"/>
      <w:r w:rsidRPr="00D24ED8">
        <w:rPr>
          <w:rFonts w:ascii="Times New Roman" w:hAnsi="Times New Roman"/>
          <w:sz w:val="24"/>
          <w:szCs w:val="24"/>
        </w:rPr>
        <w:t xml:space="preserve"> любит своё Отечество,  предан своему народу,  готов на жертвы и подвиги во имя интересов совей Родины это - </w:t>
      </w:r>
      <w:r w:rsidR="008C114D" w:rsidRPr="00D24ED8">
        <w:rPr>
          <w:rFonts w:ascii="Times New Roman" w:hAnsi="Times New Roman"/>
          <w:sz w:val="24"/>
          <w:szCs w:val="24"/>
        </w:rPr>
        <w:t>______ .</w:t>
      </w:r>
    </w:p>
    <w:p w14:paraId="5B82A799" w14:textId="77777777" w:rsidR="008C114D" w:rsidRPr="00D24ED8" w:rsidRDefault="008C114D" w:rsidP="00640614">
      <w:pPr>
        <w:pStyle w:val="a5"/>
        <w:rPr>
          <w:rFonts w:ascii="Times New Roman" w:hAnsi="Times New Roman"/>
          <w:sz w:val="24"/>
          <w:szCs w:val="24"/>
        </w:rPr>
      </w:pPr>
    </w:p>
    <w:p w14:paraId="3E648CB9" w14:textId="77777777" w:rsidR="00640614" w:rsidRPr="00D24ED8" w:rsidRDefault="008C114D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2. Установите</w:t>
      </w:r>
      <w:r w:rsidR="00640614" w:rsidRPr="00D24ED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40614" w:rsidRPr="00D24ED8">
        <w:rPr>
          <w:rFonts w:ascii="Times New Roman" w:hAnsi="Times New Roman"/>
          <w:sz w:val="24"/>
          <w:szCs w:val="24"/>
        </w:rPr>
        <w:t>соответствие  между</w:t>
      </w:r>
      <w:proofErr w:type="gramEnd"/>
      <w:r w:rsidR="00640614" w:rsidRPr="00D24ED8">
        <w:rPr>
          <w:rFonts w:ascii="Times New Roman" w:hAnsi="Times New Roman"/>
          <w:sz w:val="24"/>
          <w:szCs w:val="24"/>
        </w:rPr>
        <w:t xml:space="preserve">  великими  людьми  России  и  их  родом деятельности: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665"/>
        <w:gridCol w:w="3694"/>
      </w:tblGrid>
      <w:tr w:rsidR="00640614" w:rsidRPr="00D24ED8" w14:paraId="6C2DCEE1" w14:textId="77777777" w:rsidTr="002B69FF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5D84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1. Лев Николаевич Толстой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4F4C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А. Скульптор</w:t>
            </w:r>
          </w:p>
        </w:tc>
      </w:tr>
      <w:tr w:rsidR="00640614" w:rsidRPr="00D24ED8" w14:paraId="242F2AC0" w14:textId="77777777" w:rsidTr="002B69FF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7763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 w:rsidRPr="00D24ED8">
              <w:rPr>
                <w:rFonts w:ascii="Times New Roman" w:hAnsi="Times New Roman"/>
                <w:sz w:val="24"/>
                <w:szCs w:val="24"/>
              </w:rPr>
              <w:t>Иван  Петрович</w:t>
            </w:r>
            <w:proofErr w:type="gramEnd"/>
            <w:r w:rsidRPr="00D24ED8">
              <w:rPr>
                <w:rFonts w:ascii="Times New Roman" w:hAnsi="Times New Roman"/>
                <w:sz w:val="24"/>
                <w:szCs w:val="24"/>
              </w:rPr>
              <w:t xml:space="preserve">  Кулибин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EF4C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Б. Писатель</w:t>
            </w:r>
          </w:p>
        </w:tc>
      </w:tr>
      <w:tr w:rsidR="00640614" w:rsidRPr="00D24ED8" w14:paraId="485D5D04" w14:textId="77777777" w:rsidTr="002B69FF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7D00E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 xml:space="preserve">3. Степан Дмитриевич </w:t>
            </w:r>
            <w:proofErr w:type="spellStart"/>
            <w:r w:rsidRPr="00D24ED8">
              <w:rPr>
                <w:rFonts w:ascii="Times New Roman" w:hAnsi="Times New Roman"/>
                <w:sz w:val="24"/>
                <w:szCs w:val="24"/>
              </w:rPr>
              <w:t>Эрьзя</w:t>
            </w:r>
            <w:proofErr w:type="spellEnd"/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58DCA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В. Художник</w:t>
            </w:r>
          </w:p>
        </w:tc>
      </w:tr>
      <w:tr w:rsidR="00640614" w:rsidRPr="00D24ED8" w14:paraId="62FB89B0" w14:textId="77777777" w:rsidTr="002B69FF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4C1A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4. Илья Ефимович Репин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5FA2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Г. Композитор</w:t>
            </w:r>
          </w:p>
        </w:tc>
      </w:tr>
      <w:tr w:rsidR="00640614" w:rsidRPr="00D24ED8" w14:paraId="1B6BFFB3" w14:textId="77777777" w:rsidTr="002B69FF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E1BD9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5. Дмитрий Дмитриевич Шостакович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37C9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Д. Механик-изобретатель</w:t>
            </w:r>
          </w:p>
        </w:tc>
      </w:tr>
    </w:tbl>
    <w:p w14:paraId="193D3C3D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</w:p>
    <w:p w14:paraId="5D3CAB34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/>
          <w:sz w:val="24"/>
          <w:szCs w:val="24"/>
        </w:rPr>
        <w:t xml:space="preserve">3. </w:t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>Наука, которая рассматривает поступки и отношения между людьми с точки зрения представлений о добре и зле это-</w:t>
      </w:r>
    </w:p>
    <w:p w14:paraId="7B80C8D2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/>
          <w:sz w:val="24"/>
          <w:szCs w:val="24"/>
          <w:shd w:val="clear" w:color="auto" w:fill="FFFFFF"/>
        </w:rPr>
        <w:t>А) этикет</w:t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ab/>
        <w:t>Б) эстетика</w:t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   В) этика</w:t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         Г) этикетка</w:t>
      </w:r>
    </w:p>
    <w:p w14:paraId="16A525D0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8A86A69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4. Какая из </w:t>
      </w:r>
      <w:proofErr w:type="gramStart"/>
      <w:r w:rsidRPr="00D24ED8">
        <w:rPr>
          <w:rFonts w:ascii="Times New Roman" w:hAnsi="Times New Roman"/>
          <w:sz w:val="24"/>
          <w:szCs w:val="24"/>
        </w:rPr>
        <w:t>пословиц  НЕ</w:t>
      </w:r>
      <w:proofErr w:type="gramEnd"/>
      <w:r w:rsidRPr="00D24ED8">
        <w:rPr>
          <w:rFonts w:ascii="Times New Roman" w:hAnsi="Times New Roman"/>
          <w:sz w:val="24"/>
          <w:szCs w:val="24"/>
        </w:rPr>
        <w:t xml:space="preserve"> подходит для определения нравственности и добродетели?</w:t>
      </w:r>
    </w:p>
    <w:p w14:paraId="500733C8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А) Не тот друг, кто на празднике гуляет, а тот, кто в беде помогает</w:t>
      </w:r>
    </w:p>
    <w:p w14:paraId="3F5A603D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Б) Вежливость ничего не стоит, но много приносит</w:t>
      </w:r>
    </w:p>
    <w:p w14:paraId="092AE32C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D24ED8">
        <w:rPr>
          <w:rFonts w:ascii="Times New Roman" w:hAnsi="Times New Roman"/>
          <w:sz w:val="24"/>
          <w:szCs w:val="24"/>
        </w:rPr>
        <w:t>В)  Будь</w:t>
      </w:r>
      <w:proofErr w:type="gramEnd"/>
      <w:r w:rsidRPr="00D24ED8">
        <w:rPr>
          <w:rFonts w:ascii="Times New Roman" w:hAnsi="Times New Roman"/>
          <w:sz w:val="24"/>
          <w:szCs w:val="24"/>
        </w:rPr>
        <w:t xml:space="preserve"> другом сам – и тебе помогут в беде</w:t>
      </w:r>
    </w:p>
    <w:p w14:paraId="4D59CEBF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Г) Своя рубашка ближе к телу</w:t>
      </w:r>
    </w:p>
    <w:p w14:paraId="095D6555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</w:p>
    <w:p w14:paraId="5F052F97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5. Предметы человеческого труда, а </w:t>
      </w:r>
      <w:proofErr w:type="gramStart"/>
      <w:r w:rsidRPr="00D24ED8">
        <w:rPr>
          <w:rFonts w:ascii="Times New Roman" w:hAnsi="Times New Roman"/>
          <w:sz w:val="24"/>
          <w:szCs w:val="24"/>
        </w:rPr>
        <w:t>также  представления</w:t>
      </w:r>
      <w:proofErr w:type="gramEnd"/>
      <w:r w:rsidRPr="00D24ED8">
        <w:rPr>
          <w:rFonts w:ascii="Times New Roman" w:hAnsi="Times New Roman"/>
          <w:sz w:val="24"/>
          <w:szCs w:val="24"/>
        </w:rPr>
        <w:t>,  идеи,  ценности и идеалы, традиции и обычаи,  нормы и правила можно назвать одним словом:</w:t>
      </w:r>
    </w:p>
    <w:p w14:paraId="64FF9928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D24ED8">
        <w:rPr>
          <w:rFonts w:ascii="Times New Roman" w:hAnsi="Times New Roman"/>
          <w:sz w:val="24"/>
          <w:szCs w:val="24"/>
        </w:rPr>
        <w:t xml:space="preserve">образованность  </w:t>
      </w:r>
      <w:r w:rsidRPr="00D24ED8">
        <w:rPr>
          <w:rFonts w:ascii="Times New Roman" w:hAnsi="Times New Roman"/>
          <w:sz w:val="24"/>
          <w:szCs w:val="24"/>
        </w:rPr>
        <w:tab/>
      </w:r>
      <w:proofErr w:type="gramEnd"/>
      <w:r w:rsidRPr="00D24ED8">
        <w:rPr>
          <w:rFonts w:ascii="Times New Roman" w:hAnsi="Times New Roman"/>
          <w:sz w:val="24"/>
          <w:szCs w:val="24"/>
        </w:rPr>
        <w:t xml:space="preserve">  Б) культура</w:t>
      </w:r>
      <w:r w:rsidRPr="00D24ED8">
        <w:rPr>
          <w:rFonts w:ascii="Times New Roman" w:hAnsi="Times New Roman"/>
          <w:sz w:val="24"/>
          <w:szCs w:val="24"/>
        </w:rPr>
        <w:tab/>
      </w:r>
      <w:r w:rsidRPr="00D24ED8">
        <w:rPr>
          <w:rFonts w:ascii="Times New Roman" w:hAnsi="Times New Roman"/>
          <w:sz w:val="24"/>
          <w:szCs w:val="24"/>
        </w:rPr>
        <w:tab/>
        <w:t>В) правила</w:t>
      </w:r>
      <w:r w:rsidRPr="00D24ED8">
        <w:rPr>
          <w:rFonts w:ascii="Times New Roman" w:hAnsi="Times New Roman"/>
          <w:sz w:val="24"/>
          <w:szCs w:val="24"/>
        </w:rPr>
        <w:tab/>
      </w:r>
      <w:r w:rsidRPr="00D24ED8">
        <w:rPr>
          <w:rFonts w:ascii="Times New Roman" w:hAnsi="Times New Roman"/>
          <w:sz w:val="24"/>
          <w:szCs w:val="24"/>
        </w:rPr>
        <w:tab/>
        <w:t xml:space="preserve">  Г) законы</w:t>
      </w:r>
    </w:p>
    <w:p w14:paraId="3CA3838D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</w:p>
    <w:p w14:paraId="67FA80E7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6.  </w:t>
      </w:r>
      <w:proofErr w:type="gramStart"/>
      <w:r w:rsidRPr="00D24ED8">
        <w:rPr>
          <w:rFonts w:ascii="Times New Roman" w:hAnsi="Times New Roman"/>
          <w:sz w:val="24"/>
          <w:szCs w:val="24"/>
        </w:rPr>
        <w:t>Что  НЕ</w:t>
      </w:r>
      <w:proofErr w:type="gramEnd"/>
      <w:r w:rsidRPr="00D24ED8">
        <w:rPr>
          <w:rFonts w:ascii="Times New Roman" w:hAnsi="Times New Roman"/>
          <w:sz w:val="24"/>
          <w:szCs w:val="24"/>
        </w:rPr>
        <w:t xml:space="preserve">  является проявлением зла?</w:t>
      </w:r>
    </w:p>
    <w:p w14:paraId="102FFF1A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А) сознательное унижение других людей, неуважение и нетерпимость к ним</w:t>
      </w:r>
    </w:p>
    <w:p w14:paraId="1C5A527A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Б) обман</w:t>
      </w:r>
    </w:p>
    <w:p w14:paraId="501AD77A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В) насилие, которое подавляет свободу человека</w:t>
      </w:r>
    </w:p>
    <w:p w14:paraId="30C95643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Г) взаимопонимание и взаимоуважение</w:t>
      </w:r>
    </w:p>
    <w:p w14:paraId="36FF143E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</w:p>
    <w:p w14:paraId="72B8686F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</w:p>
    <w:p w14:paraId="278B6954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7.  </w:t>
      </w:r>
      <w:proofErr w:type="gramStart"/>
      <w:r w:rsidRPr="00D24ED8">
        <w:rPr>
          <w:rFonts w:ascii="Times New Roman" w:hAnsi="Times New Roman"/>
          <w:sz w:val="24"/>
          <w:szCs w:val="24"/>
        </w:rPr>
        <w:t>Как  вы</w:t>
      </w:r>
      <w:proofErr w:type="gramEnd"/>
      <w:r w:rsidRPr="00D24ED8">
        <w:rPr>
          <w:rFonts w:ascii="Times New Roman" w:hAnsi="Times New Roman"/>
          <w:sz w:val="24"/>
          <w:szCs w:val="24"/>
        </w:rPr>
        <w:t xml:space="preserve">  понимаете  смысл  пословицы о семье: </w:t>
      </w:r>
    </w:p>
    <w:p w14:paraId="2A5490DC" w14:textId="77777777" w:rsidR="00640614" w:rsidRPr="00D24ED8" w:rsidRDefault="008C114D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    </w:t>
      </w:r>
      <w:r w:rsidR="00640614" w:rsidRPr="00D24ED8">
        <w:rPr>
          <w:rFonts w:ascii="Times New Roman" w:hAnsi="Times New Roman"/>
          <w:sz w:val="24"/>
          <w:szCs w:val="24"/>
        </w:rPr>
        <w:t xml:space="preserve"> </w:t>
      </w:r>
      <w:r w:rsidR="00640614" w:rsidRPr="00D24ED8">
        <w:rPr>
          <w:rFonts w:ascii="Times New Roman" w:hAnsi="Times New Roman"/>
          <w:i/>
          <w:sz w:val="24"/>
          <w:szCs w:val="24"/>
        </w:rPr>
        <w:t>Семья в куче, не страшна и туча</w:t>
      </w:r>
      <w:r w:rsidRPr="00D24ED8">
        <w:rPr>
          <w:rFonts w:ascii="Times New Roman" w:hAnsi="Times New Roman"/>
          <w:i/>
          <w:sz w:val="24"/>
          <w:szCs w:val="24"/>
        </w:rPr>
        <w:t>.</w:t>
      </w:r>
    </w:p>
    <w:p w14:paraId="09461D7E" w14:textId="77777777" w:rsidR="00640614" w:rsidRPr="00D24ED8" w:rsidRDefault="00640614" w:rsidP="00640614">
      <w:pPr>
        <w:pStyle w:val="a5"/>
        <w:rPr>
          <w:rFonts w:ascii="Times New Roman" w:eastAsia="Times New Roman" w:hAnsi="Times New Roman"/>
          <w:b/>
          <w:sz w:val="24"/>
          <w:szCs w:val="24"/>
        </w:rPr>
      </w:pPr>
    </w:p>
    <w:p w14:paraId="61E62EE2" w14:textId="77777777" w:rsidR="00640614" w:rsidRPr="00D24ED8" w:rsidRDefault="00640614" w:rsidP="00640614">
      <w:pPr>
        <w:pStyle w:val="a5"/>
        <w:rPr>
          <w:rFonts w:ascii="Times New Roman" w:eastAsiaTheme="minorEastAsia" w:hAnsi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/>
          <w:sz w:val="24"/>
          <w:szCs w:val="24"/>
          <w:shd w:val="clear" w:color="auto" w:fill="FFFFFF"/>
        </w:rPr>
        <w:t>8. Откуда на Русь пришло христианство?</w:t>
      </w:r>
    </w:p>
    <w:p w14:paraId="56A17236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/>
          <w:sz w:val="24"/>
          <w:szCs w:val="24"/>
          <w:shd w:val="clear" w:color="auto" w:fill="FFFFFF"/>
        </w:rPr>
        <w:t>А) из Греции             Б) из Византии              В) из Китая             Г) из Израиля</w:t>
      </w:r>
    </w:p>
    <w:p w14:paraId="0AA760DB" w14:textId="77777777" w:rsidR="00640614" w:rsidRPr="00D24ED8" w:rsidRDefault="00640614" w:rsidP="00640614">
      <w:pPr>
        <w:pStyle w:val="a5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523B5FDD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/>
          <w:sz w:val="24"/>
          <w:szCs w:val="24"/>
          <w:shd w:val="clear" w:color="auto" w:fill="FFFFFF"/>
        </w:rPr>
        <w:t>9. Какая из религий НЕ относится к мировым?</w:t>
      </w:r>
    </w:p>
    <w:p w14:paraId="4AD984DD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/>
          <w:sz w:val="24"/>
          <w:szCs w:val="24"/>
          <w:shd w:val="clear" w:color="auto" w:fill="FFFFFF"/>
        </w:rPr>
        <w:t xml:space="preserve">А) Иудаизм               </w:t>
      </w:r>
      <w:proofErr w:type="gramStart"/>
      <w:r w:rsidRPr="00D24ED8">
        <w:rPr>
          <w:rFonts w:ascii="Times New Roman" w:hAnsi="Times New Roman"/>
          <w:sz w:val="24"/>
          <w:szCs w:val="24"/>
          <w:shd w:val="clear" w:color="auto" w:fill="FFFFFF"/>
        </w:rPr>
        <w:t>Б)  Ислам</w:t>
      </w:r>
      <w:proofErr w:type="gramEnd"/>
      <w:r w:rsidRPr="00D24ED8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В) христианство        Г) буддизм</w:t>
      </w:r>
    </w:p>
    <w:p w14:paraId="15CAFB7D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71E9EC9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/>
          <w:sz w:val="24"/>
          <w:szCs w:val="24"/>
          <w:shd w:val="clear" w:color="auto" w:fill="FFFFFF"/>
        </w:rPr>
        <w:t>10. Найдите соответствие между религиями и их главными символами: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3577"/>
        <w:gridCol w:w="5490"/>
      </w:tblGrid>
      <w:tr w:rsidR="00640614" w:rsidRPr="00D24ED8" w14:paraId="72CC6B77" w14:textId="77777777" w:rsidTr="002B69FF"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E5D95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 Христианство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911CC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 Полумесяц</w:t>
            </w:r>
          </w:p>
        </w:tc>
      </w:tr>
      <w:tr w:rsidR="00640614" w:rsidRPr="00D24ED8" w14:paraId="0E03C524" w14:textId="77777777" w:rsidTr="002B69FF"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A274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 Мусульманство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71B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Б. Шестиконечная </w:t>
            </w:r>
            <w:proofErr w:type="gramStart"/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звезда  (</w:t>
            </w:r>
            <w:proofErr w:type="gramEnd"/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Звезда Давида)</w:t>
            </w:r>
          </w:p>
        </w:tc>
      </w:tr>
      <w:tr w:rsidR="00640614" w:rsidRPr="00D24ED8" w14:paraId="68BFA196" w14:textId="77777777" w:rsidTr="002B69FF"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B2FF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 Буддизм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ADF6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В. Крест</w:t>
            </w:r>
          </w:p>
        </w:tc>
      </w:tr>
      <w:tr w:rsidR="00640614" w:rsidRPr="00D24ED8" w14:paraId="5F6C23AD" w14:textId="77777777" w:rsidTr="002B69FF"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F4ED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 Иудаизм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DE20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Г. Колесо закона (колесо сансары) </w:t>
            </w:r>
          </w:p>
        </w:tc>
      </w:tr>
    </w:tbl>
    <w:p w14:paraId="52A18A93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A4E045E" w14:textId="77777777" w:rsidR="00E97166" w:rsidRPr="00D24ED8" w:rsidRDefault="00640614" w:rsidP="00640614">
      <w:pPr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11. Какой народ </w:t>
      </w:r>
      <w:proofErr w:type="gramStart"/>
      <w:r w:rsidRPr="00D24ED8">
        <w:rPr>
          <w:rFonts w:ascii="Times New Roman" w:hAnsi="Times New Roman" w:cs="Times New Roman"/>
          <w:sz w:val="24"/>
          <w:szCs w:val="24"/>
        </w:rPr>
        <w:t>России  исповедует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буддизм?</w:t>
      </w:r>
      <w:r w:rsidR="00B73B19" w:rsidRPr="00D24E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14:paraId="3E0A5141" w14:textId="77777777" w:rsidR="00640614" w:rsidRPr="00D24ED8" w:rsidRDefault="00B73B19" w:rsidP="00640614">
      <w:pPr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640614" w:rsidRPr="00D24ED8">
        <w:rPr>
          <w:rFonts w:ascii="Times New Roman" w:hAnsi="Times New Roman" w:cs="Times New Roman"/>
          <w:sz w:val="24"/>
          <w:szCs w:val="24"/>
        </w:rPr>
        <w:t>А)  мордва</w:t>
      </w:r>
      <w:proofErr w:type="gramEnd"/>
      <w:r w:rsidR="00640614" w:rsidRPr="00D24ED8">
        <w:rPr>
          <w:rFonts w:ascii="Times New Roman" w:hAnsi="Times New Roman" w:cs="Times New Roman"/>
          <w:sz w:val="24"/>
          <w:szCs w:val="24"/>
        </w:rPr>
        <w:t xml:space="preserve">                Б) татары                 В) калмыки             Г) русские</w:t>
      </w:r>
    </w:p>
    <w:p w14:paraId="2CDC12EA" w14:textId="77777777" w:rsidR="00640614" w:rsidRPr="00D24ED8" w:rsidRDefault="00640614" w:rsidP="00640614">
      <w:pPr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D24ED8">
        <w:rPr>
          <w:rFonts w:ascii="Times New Roman" w:hAnsi="Times New Roman" w:cs="Times New Roman"/>
          <w:sz w:val="24"/>
          <w:szCs w:val="24"/>
        </w:rPr>
        <w:t>Найдите  соответствие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 между  религией  и  культовым  сооружением: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362"/>
        <w:gridCol w:w="4705"/>
      </w:tblGrid>
      <w:tr w:rsidR="00640614" w:rsidRPr="00D24ED8" w14:paraId="32186900" w14:textId="77777777" w:rsidTr="002B69FF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6EDB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 Христианство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84DA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 Мечеть</w:t>
            </w:r>
          </w:p>
        </w:tc>
      </w:tr>
      <w:tr w:rsidR="00640614" w:rsidRPr="00D24ED8" w14:paraId="5BD69575" w14:textId="77777777" w:rsidTr="002B69FF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FB9D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 Мусульманство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B558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Б. Синагога</w:t>
            </w:r>
          </w:p>
        </w:tc>
      </w:tr>
      <w:tr w:rsidR="00640614" w:rsidRPr="00D24ED8" w14:paraId="202ED947" w14:textId="77777777" w:rsidTr="002B69FF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94F3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 Буддизм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F1A40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В. Пагода</w:t>
            </w:r>
          </w:p>
        </w:tc>
      </w:tr>
      <w:tr w:rsidR="00640614" w:rsidRPr="00D24ED8" w14:paraId="2869987D" w14:textId="77777777" w:rsidTr="002B69FF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2BF8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 Иудаизм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A542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 Церковь</w:t>
            </w:r>
          </w:p>
        </w:tc>
      </w:tr>
    </w:tbl>
    <w:p w14:paraId="760BC022" w14:textId="77777777" w:rsidR="00640614" w:rsidRPr="00D24ED8" w:rsidRDefault="00640614" w:rsidP="00640614">
      <w:pPr>
        <w:rPr>
          <w:rFonts w:ascii="Times New Roman" w:hAnsi="Times New Roman" w:cs="Times New Roman"/>
          <w:sz w:val="24"/>
          <w:szCs w:val="24"/>
        </w:rPr>
      </w:pPr>
    </w:p>
    <w:p w14:paraId="3BD6D88E" w14:textId="77777777" w:rsidR="008C114D" w:rsidRPr="00D24ED8" w:rsidRDefault="00640614" w:rsidP="008C11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13. Храм Христа Спасителя в Москве был построен в честь:</w:t>
      </w:r>
    </w:p>
    <w:p w14:paraId="3C3E9155" w14:textId="77777777" w:rsidR="008C114D" w:rsidRPr="00D24ED8" w:rsidRDefault="00640614" w:rsidP="008C11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А) отмены крепостного права              </w:t>
      </w:r>
    </w:p>
    <w:p w14:paraId="475A4A3D" w14:textId="77777777" w:rsidR="00640614" w:rsidRPr="00D24ED8" w:rsidRDefault="00640614" w:rsidP="008C11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Б) победы в русско-турецкой войне</w:t>
      </w:r>
    </w:p>
    <w:p w14:paraId="6DDED043" w14:textId="77777777" w:rsidR="00640614" w:rsidRPr="00D24ED8" w:rsidRDefault="00640614" w:rsidP="008C114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24ED8">
        <w:rPr>
          <w:rFonts w:ascii="Times New Roman" w:hAnsi="Times New Roman" w:cs="Times New Roman"/>
          <w:sz w:val="24"/>
          <w:szCs w:val="24"/>
        </w:rPr>
        <w:t>В)  основания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Московского университета</w:t>
      </w:r>
    </w:p>
    <w:p w14:paraId="17E88CD5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Г) победы в Отечественной войне 1812 года</w:t>
      </w:r>
    </w:p>
    <w:p w14:paraId="4F6F8FD5" w14:textId="77777777" w:rsidR="00DE7C2D" w:rsidRPr="00D24ED8" w:rsidRDefault="00DE7C2D" w:rsidP="00DE7C2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EDD106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D24ED8">
        <w:rPr>
          <w:rFonts w:ascii="Times New Roman" w:hAnsi="Times New Roman" w:cs="Times New Roman"/>
          <w:sz w:val="24"/>
          <w:szCs w:val="24"/>
        </w:rPr>
        <w:t>С  каким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 утверждением  о  духовном  мире  человека вы   НЕ  согласны:</w:t>
      </w:r>
    </w:p>
    <w:p w14:paraId="0F788336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А) Внутренний мир человека </w:t>
      </w:r>
      <w:proofErr w:type="gramStart"/>
      <w:r w:rsidRPr="00D24ED8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его взгляды на мир, на людей и самого себя.</w:t>
      </w:r>
    </w:p>
    <w:p w14:paraId="1D4E72A8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24ED8">
        <w:rPr>
          <w:rFonts w:ascii="Times New Roman" w:hAnsi="Times New Roman" w:cs="Times New Roman"/>
          <w:sz w:val="24"/>
          <w:szCs w:val="24"/>
        </w:rPr>
        <w:t>Б)</w:t>
      </w:r>
      <w:r w:rsidR="008C114D" w:rsidRPr="00D24E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4ED8">
        <w:rPr>
          <w:rFonts w:ascii="Times New Roman" w:hAnsi="Times New Roman" w:cs="Times New Roman"/>
          <w:sz w:val="24"/>
          <w:szCs w:val="24"/>
        </w:rPr>
        <w:t>Духовное  богатство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 человека  даётся  ему  при  рождении.</w:t>
      </w:r>
    </w:p>
    <w:p w14:paraId="659147CF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В) С помощью образования человек приобщается к культуре.</w:t>
      </w:r>
    </w:p>
    <w:p w14:paraId="117CB38F" w14:textId="77777777" w:rsidR="00640614" w:rsidRPr="00D24ED8" w:rsidRDefault="00640614" w:rsidP="00B73B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Г) У человека, который </w:t>
      </w:r>
      <w:proofErr w:type="gramStart"/>
      <w:r w:rsidRPr="00D24ED8">
        <w:rPr>
          <w:rFonts w:ascii="Times New Roman" w:hAnsi="Times New Roman" w:cs="Times New Roman"/>
          <w:sz w:val="24"/>
          <w:szCs w:val="24"/>
        </w:rPr>
        <w:t>мало  читает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>, плохая память, скудный словарный з</w:t>
      </w:r>
      <w:r w:rsidR="00B73B19" w:rsidRPr="00D24ED8">
        <w:rPr>
          <w:rFonts w:ascii="Times New Roman" w:hAnsi="Times New Roman" w:cs="Times New Roman"/>
          <w:sz w:val="24"/>
          <w:szCs w:val="24"/>
        </w:rPr>
        <w:t>апас и  небольшой запас знаний.</w:t>
      </w:r>
    </w:p>
    <w:p w14:paraId="780122E1" w14:textId="77777777" w:rsidR="00B73B19" w:rsidRPr="00D24ED8" w:rsidRDefault="00B73B19" w:rsidP="00B73B1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A3F8D7" w14:textId="77777777" w:rsidR="00640614" w:rsidRPr="00D24ED8" w:rsidRDefault="00640614" w:rsidP="00640614">
      <w:pPr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15. Найдите соответствие между видами этикета и правилами поведения: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5948"/>
      </w:tblGrid>
      <w:tr w:rsidR="00640614" w:rsidRPr="00D24ED8" w14:paraId="222BE962" w14:textId="77777777" w:rsidTr="00E9716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278C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. Деловой этикет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FEBA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4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24ED8">
              <w:rPr>
                <w:rFonts w:ascii="Times New Roman" w:hAnsi="Times New Roman" w:cs="Times New Roman"/>
                <w:bCs/>
                <w:sz w:val="24"/>
                <w:szCs w:val="24"/>
              </w:rPr>
              <w:t>Спросите, может ли клиент говорить с вами.</w:t>
            </w:r>
          </w:p>
        </w:tc>
      </w:tr>
      <w:tr w:rsidR="00640614" w:rsidRPr="00D24ED8" w14:paraId="067A250B" w14:textId="77777777" w:rsidTr="00E9716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16D8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 xml:space="preserve"> Этикет телефонного общения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FF76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ED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Не тянитесь через весь стол.</w:t>
            </w:r>
          </w:p>
        </w:tc>
      </w:tr>
      <w:tr w:rsidR="00640614" w:rsidRPr="00D24ED8" w14:paraId="455C9C17" w14:textId="77777777" w:rsidTr="00E9716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BBF0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. Столовый этикет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AEB7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ED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Соблюдение коммерческой тайны</w:t>
            </w:r>
          </w:p>
        </w:tc>
      </w:tr>
    </w:tbl>
    <w:p w14:paraId="0CDCF0B5" w14:textId="77777777" w:rsidR="00640614" w:rsidRPr="00D24ED8" w:rsidRDefault="00640614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0AF4C6" w14:textId="77777777" w:rsidR="00E97166" w:rsidRPr="00D24ED8" w:rsidRDefault="00E97166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5CF911" w14:textId="3FD98F8B" w:rsidR="00E97166" w:rsidRDefault="00E97166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649413" w14:textId="659168CE" w:rsidR="00D24ED8" w:rsidRDefault="00D24ED8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6E80C1" w14:textId="284E1E64" w:rsidR="00D24ED8" w:rsidRDefault="00D24ED8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F0B798" w14:textId="48C0372E" w:rsidR="00D24ED8" w:rsidRDefault="00D24ED8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11CE4F" w14:textId="73246412" w:rsidR="00D24ED8" w:rsidRDefault="00D24ED8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1FE94B" w14:textId="2145CBAC" w:rsidR="00D24ED8" w:rsidRDefault="00D24ED8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A34EC5" w14:textId="4D118168" w:rsidR="00D24ED8" w:rsidRDefault="00D24ED8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9E4235" w14:textId="595EB369" w:rsidR="00D24ED8" w:rsidRDefault="00D24ED8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6FE538" w14:textId="77777777" w:rsidR="00D24ED8" w:rsidRPr="00D24ED8" w:rsidRDefault="00D24ED8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CBD04D" w14:textId="77777777" w:rsidR="00162B9A" w:rsidRPr="00D24ED8" w:rsidRDefault="00162B9A" w:rsidP="00640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02EC9E" w14:textId="77777777" w:rsidR="00E97166" w:rsidRPr="00D24ED8" w:rsidRDefault="00E97166" w:rsidP="00E97166">
      <w:pPr>
        <w:spacing w:line="252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24ED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Утверждаю </w:t>
      </w:r>
    </w:p>
    <w:p w14:paraId="283C50A7" w14:textId="77777777" w:rsidR="00E97166" w:rsidRPr="00D24ED8" w:rsidRDefault="00E97166" w:rsidP="00E97166">
      <w:pPr>
        <w:spacing w:line="252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24ED8">
        <w:rPr>
          <w:rFonts w:ascii="Times New Roman" w:eastAsia="Calibri" w:hAnsi="Times New Roman" w:cs="Times New Roman"/>
          <w:sz w:val="24"/>
          <w:szCs w:val="24"/>
        </w:rPr>
        <w:t>Директор МБОУ «Лицей №188»</w:t>
      </w:r>
    </w:p>
    <w:p w14:paraId="2CEED5AF" w14:textId="77777777" w:rsidR="00E97166" w:rsidRPr="00D24ED8" w:rsidRDefault="00E97166" w:rsidP="00E97166">
      <w:pPr>
        <w:spacing w:line="252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24ED8">
        <w:rPr>
          <w:rFonts w:ascii="Times New Roman" w:eastAsia="Calibri" w:hAnsi="Times New Roman" w:cs="Times New Roman"/>
          <w:sz w:val="24"/>
          <w:szCs w:val="24"/>
        </w:rPr>
        <w:t>_____________Э.Г. Расулова</w:t>
      </w:r>
    </w:p>
    <w:p w14:paraId="61886B32" w14:textId="77777777" w:rsidR="00E97166" w:rsidRPr="00D24ED8" w:rsidRDefault="00E97166" w:rsidP="00E97166">
      <w:pPr>
        <w:spacing w:line="252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24ED8">
        <w:rPr>
          <w:rFonts w:ascii="Times New Roman" w:eastAsia="Calibri" w:hAnsi="Times New Roman" w:cs="Times New Roman"/>
          <w:sz w:val="24"/>
          <w:szCs w:val="24"/>
        </w:rPr>
        <w:t>Приказ №   от        2023г.</w:t>
      </w:r>
    </w:p>
    <w:p w14:paraId="49854816" w14:textId="77777777" w:rsidR="00E97166" w:rsidRPr="00D24ED8" w:rsidRDefault="00E97166" w:rsidP="00E971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2B558D" w14:textId="77777777" w:rsidR="00E97166" w:rsidRPr="00D24ED8" w:rsidRDefault="00E97166" w:rsidP="00162B9A">
      <w:pPr>
        <w:rPr>
          <w:rFonts w:ascii="Times New Roman" w:hAnsi="Times New Roman" w:cs="Times New Roman"/>
          <w:b/>
          <w:sz w:val="24"/>
          <w:szCs w:val="24"/>
        </w:rPr>
      </w:pPr>
    </w:p>
    <w:p w14:paraId="2E7DC8BB" w14:textId="77777777" w:rsidR="00640614" w:rsidRPr="00D24ED8" w:rsidRDefault="00162B9A" w:rsidP="00E971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D8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за </w:t>
      </w:r>
      <w:proofErr w:type="gramStart"/>
      <w:r w:rsidRPr="00D24ED8">
        <w:rPr>
          <w:rFonts w:ascii="Times New Roman" w:hAnsi="Times New Roman" w:cs="Times New Roman"/>
          <w:b/>
          <w:sz w:val="24"/>
          <w:szCs w:val="24"/>
        </w:rPr>
        <w:t>курс  ОДНК</w:t>
      </w:r>
      <w:proofErr w:type="gramEnd"/>
      <w:r w:rsidRPr="00D24ED8">
        <w:rPr>
          <w:rFonts w:ascii="Times New Roman" w:hAnsi="Times New Roman" w:cs="Times New Roman"/>
          <w:b/>
          <w:sz w:val="24"/>
          <w:szCs w:val="24"/>
        </w:rPr>
        <w:t xml:space="preserve"> НР  5-го  класса</w:t>
      </w:r>
    </w:p>
    <w:p w14:paraId="2A8A84DA" w14:textId="77777777" w:rsidR="00640614" w:rsidRPr="00D24ED8" w:rsidRDefault="00640614" w:rsidP="00E971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D8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14:paraId="1F176DA6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1. Человек, который любит своё Отечество, предан своему народу, готов на жертвы и подвиги во имя интересов совей Ро</w:t>
      </w:r>
      <w:r w:rsidR="00DE7C2D" w:rsidRPr="00D24ED8">
        <w:rPr>
          <w:rFonts w:ascii="Times New Roman" w:hAnsi="Times New Roman"/>
          <w:sz w:val="24"/>
          <w:szCs w:val="24"/>
        </w:rPr>
        <w:t>дины это - __________</w:t>
      </w:r>
      <w:r w:rsidRPr="00D24ED8">
        <w:rPr>
          <w:rFonts w:ascii="Times New Roman" w:hAnsi="Times New Roman"/>
          <w:sz w:val="24"/>
          <w:szCs w:val="24"/>
        </w:rPr>
        <w:t>.</w:t>
      </w:r>
    </w:p>
    <w:p w14:paraId="60D63399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</w:p>
    <w:p w14:paraId="14865A90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2. Найдите соответствие между великими людьми России и их родом деятельности:</w:t>
      </w:r>
    </w:p>
    <w:tbl>
      <w:tblPr>
        <w:tblStyle w:val="a8"/>
        <w:tblW w:w="0" w:type="auto"/>
        <w:tblInd w:w="-289" w:type="dxa"/>
        <w:tblLook w:val="04A0" w:firstRow="1" w:lastRow="0" w:firstColumn="1" w:lastColumn="0" w:noHBand="0" w:noVBand="1"/>
      </w:tblPr>
      <w:tblGrid>
        <w:gridCol w:w="4395"/>
        <w:gridCol w:w="5239"/>
      </w:tblGrid>
      <w:tr w:rsidR="00640614" w:rsidRPr="00D24ED8" w14:paraId="735FE48E" w14:textId="77777777" w:rsidTr="00DE7C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D01F6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1. Михаил Юрьевич Лермонтов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DDF6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А. Скульптор</w:t>
            </w:r>
          </w:p>
        </w:tc>
      </w:tr>
      <w:tr w:rsidR="00640614" w:rsidRPr="00D24ED8" w14:paraId="19AD7FAC" w14:textId="77777777" w:rsidTr="00DE7C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1E25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2. Константин Сергеевич Станиславский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5B05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Б. Иконописец</w:t>
            </w:r>
          </w:p>
        </w:tc>
      </w:tr>
      <w:tr w:rsidR="00640614" w:rsidRPr="00D24ED8" w14:paraId="58BD67F8" w14:textId="77777777" w:rsidTr="00DE7C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7AD72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3. Михаил Васильевич Ломоносов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5BE97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В. Ученый-естествоиспытатель</w:t>
            </w:r>
          </w:p>
        </w:tc>
      </w:tr>
      <w:tr w:rsidR="00640614" w:rsidRPr="00D24ED8" w14:paraId="48C26C3D" w14:textId="77777777" w:rsidTr="00DE7C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6903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4. Андрей Рублёв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82B7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Г. Писатель, поэт</w:t>
            </w:r>
          </w:p>
        </w:tc>
      </w:tr>
      <w:tr w:rsidR="00640614" w:rsidRPr="00D24ED8" w14:paraId="5DEBD6DC" w14:textId="77777777" w:rsidTr="00DE7C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F3E1E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 xml:space="preserve">5. Степан Дмитриевич </w:t>
            </w:r>
            <w:proofErr w:type="spellStart"/>
            <w:r w:rsidRPr="00D24ED8">
              <w:rPr>
                <w:rFonts w:ascii="Times New Roman" w:hAnsi="Times New Roman"/>
                <w:sz w:val="24"/>
                <w:szCs w:val="24"/>
              </w:rPr>
              <w:t>Эрьзя</w:t>
            </w:r>
            <w:proofErr w:type="spellEnd"/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FC8E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Д. Театральный режиссер, актер, педагог</w:t>
            </w:r>
          </w:p>
        </w:tc>
      </w:tr>
    </w:tbl>
    <w:p w14:paraId="3B9E98C1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</w:p>
    <w:p w14:paraId="4E56EDFE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  <w:shd w:val="clear" w:color="auto" w:fill="FFFFFF"/>
        </w:rPr>
        <w:t xml:space="preserve">3. </w:t>
      </w:r>
      <w:r w:rsidRPr="00D24ED8">
        <w:rPr>
          <w:rFonts w:ascii="Times New Roman" w:hAnsi="Times New Roman"/>
          <w:sz w:val="24"/>
          <w:szCs w:val="24"/>
        </w:rPr>
        <w:t>Римское слово «мораль» имеет близкое по значению слово в русском языке, это слово:</w:t>
      </w:r>
    </w:p>
    <w:p w14:paraId="77F506DB" w14:textId="77777777" w:rsidR="00640614" w:rsidRPr="00D24ED8" w:rsidRDefault="00640614" w:rsidP="00DE7C2D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А) мужество</w:t>
      </w:r>
      <w:r w:rsidRPr="00D24ED8">
        <w:rPr>
          <w:rFonts w:ascii="Times New Roman" w:hAnsi="Times New Roman"/>
          <w:sz w:val="24"/>
          <w:szCs w:val="24"/>
        </w:rPr>
        <w:tab/>
      </w:r>
      <w:r w:rsidRPr="00D24ED8">
        <w:rPr>
          <w:rFonts w:ascii="Times New Roman" w:hAnsi="Times New Roman"/>
          <w:sz w:val="24"/>
          <w:szCs w:val="24"/>
          <w:u w:val="single"/>
        </w:rPr>
        <w:t>Б</w:t>
      </w:r>
      <w:r w:rsidRPr="00D24ED8">
        <w:rPr>
          <w:rFonts w:ascii="Times New Roman" w:hAnsi="Times New Roman"/>
          <w:sz w:val="24"/>
          <w:szCs w:val="24"/>
        </w:rPr>
        <w:t>) нравственность</w:t>
      </w:r>
      <w:r w:rsidRPr="00D24ED8">
        <w:rPr>
          <w:rFonts w:ascii="Times New Roman" w:hAnsi="Times New Roman"/>
          <w:sz w:val="24"/>
          <w:szCs w:val="24"/>
        </w:rPr>
        <w:tab/>
        <w:t>В) добродетель</w:t>
      </w:r>
      <w:r w:rsidRPr="00D24ED8">
        <w:rPr>
          <w:rFonts w:ascii="Times New Roman" w:hAnsi="Times New Roman"/>
          <w:sz w:val="24"/>
          <w:szCs w:val="24"/>
        </w:rPr>
        <w:tab/>
        <w:t xml:space="preserve">   Г) мудрость</w:t>
      </w:r>
    </w:p>
    <w:p w14:paraId="0E14FABE" w14:textId="77777777" w:rsidR="00DE7C2D" w:rsidRPr="00D24ED8" w:rsidRDefault="00DE7C2D" w:rsidP="00DE7C2D">
      <w:pPr>
        <w:pStyle w:val="a5"/>
        <w:rPr>
          <w:rFonts w:ascii="Times New Roman" w:hAnsi="Times New Roman"/>
          <w:sz w:val="24"/>
          <w:szCs w:val="24"/>
        </w:rPr>
      </w:pPr>
    </w:p>
    <w:p w14:paraId="55E4162D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4. Какая из </w:t>
      </w:r>
      <w:proofErr w:type="gramStart"/>
      <w:r w:rsidRPr="00D24ED8">
        <w:rPr>
          <w:rFonts w:ascii="Times New Roman" w:hAnsi="Times New Roman"/>
          <w:sz w:val="24"/>
          <w:szCs w:val="24"/>
        </w:rPr>
        <w:t>пословиц  НЕ</w:t>
      </w:r>
      <w:proofErr w:type="gramEnd"/>
      <w:r w:rsidRPr="00D24ED8">
        <w:rPr>
          <w:rFonts w:ascii="Times New Roman" w:hAnsi="Times New Roman"/>
          <w:sz w:val="24"/>
          <w:szCs w:val="24"/>
        </w:rPr>
        <w:t xml:space="preserve"> подходит для определения нравственности и добродетели?</w:t>
      </w:r>
    </w:p>
    <w:p w14:paraId="2A339D4E" w14:textId="77777777" w:rsidR="00944B73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А) Доброе братство лучше богатства    </w:t>
      </w:r>
      <w:r w:rsidR="00944B73" w:rsidRPr="00D24ED8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92694D3" w14:textId="77777777" w:rsidR="00640614" w:rsidRPr="00D24ED8" w:rsidRDefault="00944B73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 Б) Кто правдой живет, добро </w:t>
      </w:r>
      <w:r w:rsidR="00640614" w:rsidRPr="00D24ED8">
        <w:rPr>
          <w:rFonts w:ascii="Times New Roman" w:hAnsi="Times New Roman" w:cs="Times New Roman"/>
          <w:sz w:val="24"/>
          <w:szCs w:val="24"/>
        </w:rPr>
        <w:t>наживёт</w:t>
      </w:r>
    </w:p>
    <w:p w14:paraId="7828342C" w14:textId="77777777" w:rsidR="00944B73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В) Работа не </w:t>
      </w:r>
      <w:proofErr w:type="gramStart"/>
      <w:r w:rsidRPr="00D24ED8">
        <w:rPr>
          <w:rFonts w:ascii="Times New Roman" w:hAnsi="Times New Roman" w:cs="Times New Roman"/>
          <w:sz w:val="24"/>
          <w:szCs w:val="24"/>
        </w:rPr>
        <w:t>волк,  в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лес не убежит</w:t>
      </w:r>
      <w:r w:rsidRPr="00D24E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24ED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39666DCD" w14:textId="77777777" w:rsidR="00DE7C2D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  Г) Других не суди - на себя погляди</w:t>
      </w:r>
    </w:p>
    <w:p w14:paraId="298F2804" w14:textId="77777777" w:rsidR="00DE7C2D" w:rsidRPr="00D24ED8" w:rsidRDefault="00DE7C2D" w:rsidP="00DE7C2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FEF36C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 w:cs="Times New Roman"/>
          <w:sz w:val="24"/>
          <w:szCs w:val="24"/>
        </w:rPr>
        <w:t>5.</w:t>
      </w:r>
      <w:r w:rsidRPr="00D24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4ED8">
        <w:rPr>
          <w:rFonts w:ascii="Times New Roman" w:hAnsi="Times New Roman" w:cs="Times New Roman"/>
          <w:sz w:val="24"/>
          <w:szCs w:val="24"/>
          <w:shd w:val="clear" w:color="auto" w:fill="FFFFFF"/>
        </w:rPr>
        <w:t>Осознание человеком необходимости исполнения моральных норм</w:t>
      </w:r>
    </w:p>
    <w:p w14:paraId="16CD6B80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/>
          <w:sz w:val="24"/>
          <w:szCs w:val="24"/>
          <w:shd w:val="clear" w:color="auto" w:fill="FFFFFF"/>
        </w:rPr>
        <w:t>А) долг</w:t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ab/>
        <w:t>Б) благодарность</w:t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ab/>
        <w:t>В) уважение</w:t>
      </w:r>
      <w:r w:rsidRPr="00D24ED8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    Г) стыд</w:t>
      </w:r>
    </w:p>
    <w:p w14:paraId="61A1CB50" w14:textId="77777777" w:rsidR="00640614" w:rsidRPr="00D24ED8" w:rsidRDefault="00640614" w:rsidP="00640614">
      <w:pPr>
        <w:rPr>
          <w:rFonts w:ascii="Times New Roman" w:hAnsi="Times New Roman" w:cs="Times New Roman"/>
          <w:sz w:val="24"/>
          <w:szCs w:val="24"/>
        </w:rPr>
      </w:pPr>
    </w:p>
    <w:p w14:paraId="1701B6A6" w14:textId="77777777" w:rsidR="00640614" w:rsidRPr="00D24ED8" w:rsidRDefault="00640614" w:rsidP="00640614">
      <w:pPr>
        <w:pStyle w:val="a5"/>
        <w:rPr>
          <w:rFonts w:ascii="Times New Roman" w:eastAsia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6. </w:t>
      </w:r>
      <w:r w:rsidRPr="00D24ED8">
        <w:rPr>
          <w:rFonts w:ascii="Times New Roman" w:eastAsia="Times New Roman" w:hAnsi="Times New Roman"/>
          <w:sz w:val="24"/>
          <w:szCs w:val="24"/>
        </w:rPr>
        <w:t>Выбери среди понятий добродетель:</w:t>
      </w:r>
    </w:p>
    <w:p w14:paraId="37C8B813" w14:textId="77777777" w:rsidR="00640614" w:rsidRPr="00D24ED8" w:rsidRDefault="00640614" w:rsidP="00640614">
      <w:pPr>
        <w:pStyle w:val="a5"/>
        <w:rPr>
          <w:rFonts w:ascii="Times New Roman" w:eastAsia="Times New Roman" w:hAnsi="Times New Roman"/>
          <w:b/>
          <w:sz w:val="24"/>
          <w:szCs w:val="24"/>
        </w:rPr>
      </w:pPr>
      <w:r w:rsidRPr="00D24ED8">
        <w:rPr>
          <w:rFonts w:ascii="Times New Roman" w:eastAsia="Times New Roman" w:hAnsi="Times New Roman"/>
          <w:sz w:val="24"/>
          <w:szCs w:val="24"/>
        </w:rPr>
        <w:t>А) зазнайство        Б) вздорность                В) хвастливость        Г) скромность</w:t>
      </w:r>
    </w:p>
    <w:p w14:paraId="2A4A8C77" w14:textId="77777777" w:rsidR="00640614" w:rsidRPr="00D24ED8" w:rsidRDefault="00640614" w:rsidP="00640614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08FB89B9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 7.  Как вы понимаете </w:t>
      </w:r>
      <w:proofErr w:type="gramStart"/>
      <w:r w:rsidRPr="00D24ED8">
        <w:rPr>
          <w:rFonts w:ascii="Times New Roman" w:hAnsi="Times New Roman"/>
          <w:sz w:val="24"/>
          <w:szCs w:val="24"/>
        </w:rPr>
        <w:t>смысл  пословицы</w:t>
      </w:r>
      <w:proofErr w:type="gramEnd"/>
      <w:r w:rsidRPr="00D24ED8">
        <w:rPr>
          <w:rFonts w:ascii="Times New Roman" w:hAnsi="Times New Roman"/>
          <w:sz w:val="24"/>
          <w:szCs w:val="24"/>
        </w:rPr>
        <w:t xml:space="preserve"> о семье: </w:t>
      </w:r>
    </w:p>
    <w:p w14:paraId="34DF458A" w14:textId="77777777" w:rsidR="00640614" w:rsidRPr="00D24ED8" w:rsidRDefault="00640614" w:rsidP="00640614">
      <w:pPr>
        <w:rPr>
          <w:rFonts w:ascii="Times New Roman" w:hAnsi="Times New Roman" w:cs="Times New Roman"/>
          <w:i/>
          <w:sz w:val="24"/>
          <w:szCs w:val="24"/>
        </w:rPr>
      </w:pPr>
      <w:r w:rsidRPr="00D24ED8">
        <w:rPr>
          <w:rFonts w:ascii="Times New Roman" w:hAnsi="Times New Roman" w:cs="Times New Roman"/>
          <w:i/>
          <w:sz w:val="24"/>
          <w:szCs w:val="24"/>
        </w:rPr>
        <w:t xml:space="preserve"> На что и клад, когда в семье лад.</w:t>
      </w:r>
    </w:p>
    <w:p w14:paraId="747B95F9" w14:textId="77777777" w:rsidR="00DE7C2D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8. С чьим именем связано крещение Руси?</w:t>
      </w:r>
    </w:p>
    <w:p w14:paraId="44355F4D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24ED8">
        <w:rPr>
          <w:rFonts w:ascii="Times New Roman" w:hAnsi="Times New Roman" w:cs="Times New Roman"/>
          <w:sz w:val="24"/>
          <w:szCs w:val="24"/>
        </w:rPr>
        <w:t>А)  Святая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княгиня Ольга              </w:t>
      </w:r>
      <w:r w:rsidRPr="00D24ED8">
        <w:rPr>
          <w:rFonts w:ascii="Times New Roman" w:hAnsi="Times New Roman" w:cs="Times New Roman"/>
          <w:sz w:val="24"/>
          <w:szCs w:val="24"/>
          <w:u w:val="single"/>
        </w:rPr>
        <w:t>Б) Владимир Красное  Солнышко</w:t>
      </w:r>
    </w:p>
    <w:p w14:paraId="4E95F1E7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24ED8">
        <w:rPr>
          <w:rFonts w:ascii="Times New Roman" w:hAnsi="Times New Roman" w:cs="Times New Roman"/>
          <w:sz w:val="24"/>
          <w:szCs w:val="24"/>
        </w:rPr>
        <w:t xml:space="preserve">Иван  </w:t>
      </w:r>
      <w:r w:rsidRPr="00D24ED8">
        <w:rPr>
          <w:rFonts w:ascii="Times New Roman" w:hAnsi="Times New Roman" w:cs="Times New Roman"/>
          <w:sz w:val="24"/>
          <w:szCs w:val="24"/>
          <w:lang w:val="en-US"/>
        </w:rPr>
        <w:t>IV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Грозный                      Г) Ярослав Мудрый</w:t>
      </w:r>
    </w:p>
    <w:p w14:paraId="696DF818" w14:textId="77777777" w:rsidR="00E97166" w:rsidRPr="00D24ED8" w:rsidRDefault="00E97166" w:rsidP="00DE7C2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D38E01" w14:textId="77777777" w:rsidR="00DE7C2D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 </w:t>
      </w:r>
      <w:r w:rsidRPr="00D24ED8">
        <w:rPr>
          <w:rFonts w:ascii="Times New Roman" w:hAnsi="Times New Roman" w:cs="Times New Roman"/>
          <w:sz w:val="24"/>
          <w:szCs w:val="24"/>
          <w:shd w:val="clear" w:color="auto" w:fill="FFFFFF"/>
        </w:rPr>
        <w:t>9. Какая из религий НЕ относится к мировым?</w:t>
      </w:r>
    </w:p>
    <w:p w14:paraId="60FB9BAC" w14:textId="77777777" w:rsidR="00640614" w:rsidRPr="00D24ED8" w:rsidRDefault="00944B73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мусульманство       </w:t>
      </w:r>
      <w:r w:rsidR="00640614" w:rsidRPr="00D24E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gramStart"/>
      <w:r w:rsidR="00640614" w:rsidRPr="00D24ED8">
        <w:rPr>
          <w:rFonts w:ascii="Times New Roman" w:hAnsi="Times New Roman" w:cs="Times New Roman"/>
          <w:sz w:val="24"/>
          <w:szCs w:val="24"/>
          <w:shd w:val="clear" w:color="auto" w:fill="FFFFFF"/>
        </w:rPr>
        <w:t>Б)  буддизм</w:t>
      </w:r>
      <w:proofErr w:type="gramEnd"/>
      <w:r w:rsidR="00640614" w:rsidRPr="00D24E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В) христианство        Г) индуизм</w:t>
      </w:r>
    </w:p>
    <w:p w14:paraId="2F8FF11F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02211B8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  <w:r w:rsidRPr="00D24ED8">
        <w:rPr>
          <w:rFonts w:ascii="Times New Roman" w:hAnsi="Times New Roman"/>
          <w:sz w:val="24"/>
          <w:szCs w:val="24"/>
          <w:shd w:val="clear" w:color="auto" w:fill="FFFFFF"/>
        </w:rPr>
        <w:t>10. Найдите соответствие между религиями и их священными книгами:</w:t>
      </w:r>
    </w:p>
    <w:p w14:paraId="760EA96A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3823"/>
        <w:gridCol w:w="5244"/>
      </w:tblGrid>
      <w:tr w:rsidR="00640614" w:rsidRPr="00D24ED8" w14:paraId="205DBE9A" w14:textId="77777777" w:rsidTr="002B69F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4517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 Христианство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4750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 Тора</w:t>
            </w:r>
          </w:p>
        </w:tc>
      </w:tr>
      <w:tr w:rsidR="00640614" w:rsidRPr="00D24ED8" w14:paraId="530EDAC5" w14:textId="77777777" w:rsidTr="002B69F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DB0F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 Ислам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A25F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Б.  Коран</w:t>
            </w:r>
          </w:p>
        </w:tc>
      </w:tr>
      <w:tr w:rsidR="00640614" w:rsidRPr="00D24ED8" w14:paraId="3D920309" w14:textId="77777777" w:rsidTr="002B69F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BA39C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 Буддизм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09508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В. Библия</w:t>
            </w:r>
          </w:p>
        </w:tc>
      </w:tr>
      <w:tr w:rsidR="00640614" w:rsidRPr="00D24ED8" w14:paraId="0E47C4C2" w14:textId="77777777" w:rsidTr="002B69F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B53C7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4. Иудаизм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B529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 Типитака (три корзины мудрости)</w:t>
            </w:r>
          </w:p>
        </w:tc>
      </w:tr>
    </w:tbl>
    <w:p w14:paraId="7253F873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A6F59E7" w14:textId="77777777" w:rsidR="00DE7C2D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11. Какой народ России НЕ исповедует буддизм?</w:t>
      </w:r>
    </w:p>
    <w:p w14:paraId="3CD8ABCA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А) мордва                 Б) калмыки                 В) тувинцы             Г) буряты</w:t>
      </w:r>
    </w:p>
    <w:p w14:paraId="5F43390D" w14:textId="77777777" w:rsidR="00DE7C2D" w:rsidRPr="00D24ED8" w:rsidRDefault="00DE7C2D" w:rsidP="00DE7C2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F08B4E" w14:textId="77777777" w:rsidR="00640614" w:rsidRPr="00D24ED8" w:rsidRDefault="00640614" w:rsidP="00640614">
      <w:pPr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12. Найдите соответствие между религией и культовым сооружением: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362"/>
        <w:gridCol w:w="4705"/>
      </w:tblGrid>
      <w:tr w:rsidR="00640614" w:rsidRPr="00D24ED8" w14:paraId="6688FDC5" w14:textId="77777777" w:rsidTr="002B69FF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F22D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 Христианство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5CB9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 Пагода</w:t>
            </w:r>
          </w:p>
        </w:tc>
      </w:tr>
      <w:tr w:rsidR="00640614" w:rsidRPr="00D24ED8" w14:paraId="6CEE4363" w14:textId="77777777" w:rsidTr="002B69FF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633B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 Мусульманство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A128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Б.  Церковь</w:t>
            </w:r>
          </w:p>
        </w:tc>
      </w:tr>
      <w:tr w:rsidR="00640614" w:rsidRPr="00D24ED8" w14:paraId="634EAD88" w14:textId="77777777" w:rsidTr="002B69FF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0E3A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 Буддизм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71DA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В. Синагога</w:t>
            </w:r>
          </w:p>
        </w:tc>
      </w:tr>
      <w:tr w:rsidR="00640614" w:rsidRPr="00D24ED8" w14:paraId="092BEBFA" w14:textId="77777777" w:rsidTr="002B69FF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425A1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 Иудаизм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688F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 Мечеть</w:t>
            </w:r>
          </w:p>
        </w:tc>
      </w:tr>
    </w:tbl>
    <w:p w14:paraId="750887DF" w14:textId="77777777" w:rsidR="00640614" w:rsidRPr="00D24ED8" w:rsidRDefault="00640614" w:rsidP="00640614">
      <w:pPr>
        <w:rPr>
          <w:rFonts w:ascii="Times New Roman" w:hAnsi="Times New Roman" w:cs="Times New Roman"/>
          <w:sz w:val="24"/>
          <w:szCs w:val="24"/>
        </w:rPr>
      </w:pPr>
    </w:p>
    <w:p w14:paraId="63515CBD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13. Всемирно из</w:t>
      </w:r>
      <w:r w:rsidR="00944B73" w:rsidRPr="00D24ED8">
        <w:rPr>
          <w:rFonts w:ascii="Times New Roman" w:hAnsi="Times New Roman" w:cs="Times New Roman"/>
          <w:sz w:val="24"/>
          <w:szCs w:val="24"/>
        </w:rPr>
        <w:t xml:space="preserve">вестные памятники архитектурные памятники </w:t>
      </w:r>
      <w:proofErr w:type="gramStart"/>
      <w:r w:rsidRPr="00D24ED8">
        <w:rPr>
          <w:rFonts w:ascii="Times New Roman" w:hAnsi="Times New Roman" w:cs="Times New Roman"/>
          <w:sz w:val="24"/>
          <w:szCs w:val="24"/>
        </w:rPr>
        <w:t>Эрмитаж,  Петергоф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>, Кунс</w:t>
      </w:r>
      <w:r w:rsidR="00944B73" w:rsidRPr="00D24ED8">
        <w:rPr>
          <w:rFonts w:ascii="Times New Roman" w:hAnsi="Times New Roman" w:cs="Times New Roman"/>
          <w:sz w:val="24"/>
          <w:szCs w:val="24"/>
        </w:rPr>
        <w:t xml:space="preserve">ткамера,  Русский музей </w:t>
      </w:r>
      <w:r w:rsidRPr="00D24ED8">
        <w:rPr>
          <w:rFonts w:ascii="Times New Roman" w:hAnsi="Times New Roman" w:cs="Times New Roman"/>
          <w:sz w:val="24"/>
          <w:szCs w:val="24"/>
        </w:rPr>
        <w:t xml:space="preserve"> расположены:</w:t>
      </w:r>
    </w:p>
    <w:p w14:paraId="435F99B3" w14:textId="77777777" w:rsidR="00DE7C2D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А) в Москве           Б) в Санкт-Петербурге        В) в Новгороде    </w:t>
      </w:r>
    </w:p>
    <w:p w14:paraId="4598361A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  Г) в Саранске</w:t>
      </w:r>
    </w:p>
    <w:p w14:paraId="7B60679F" w14:textId="77777777" w:rsidR="00DE7C2D" w:rsidRPr="00D24ED8" w:rsidRDefault="00DE7C2D" w:rsidP="00DE7C2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743958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D24ED8">
        <w:rPr>
          <w:rFonts w:ascii="Times New Roman" w:hAnsi="Times New Roman" w:cs="Times New Roman"/>
          <w:sz w:val="24"/>
          <w:szCs w:val="24"/>
        </w:rPr>
        <w:t>С  каким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 утверждением  о  духовном  мире  человека вы   НЕ  согласны:</w:t>
      </w:r>
    </w:p>
    <w:p w14:paraId="51C8C51A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А) В процессе жизни мы приобретаем собственные убеждения и взгляды - на мир, на людей и на самих себя.</w:t>
      </w:r>
    </w:p>
    <w:p w14:paraId="1E3E5203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Б) Духовность человека в немалой степени зависит от его образованности.</w:t>
      </w:r>
    </w:p>
    <w:p w14:paraId="57DCEF37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24ED8">
        <w:rPr>
          <w:rFonts w:ascii="Times New Roman" w:hAnsi="Times New Roman" w:cs="Times New Roman"/>
          <w:sz w:val="24"/>
          <w:szCs w:val="24"/>
        </w:rPr>
        <w:t>В)  Изучение</w:t>
      </w:r>
      <w:proofErr w:type="gramEnd"/>
      <w:r w:rsidRPr="00D24ED8">
        <w:rPr>
          <w:rFonts w:ascii="Times New Roman" w:hAnsi="Times New Roman" w:cs="Times New Roman"/>
          <w:sz w:val="24"/>
          <w:szCs w:val="24"/>
        </w:rPr>
        <w:t xml:space="preserve"> в школе таких предметов, как физика, химия, биология совсем не способствует развитию  духовности  человека.</w:t>
      </w:r>
    </w:p>
    <w:p w14:paraId="51D1FEAD" w14:textId="77777777" w:rsidR="00640614" w:rsidRPr="00D24ED8" w:rsidRDefault="00640614" w:rsidP="00DE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Г) Духовное богатство человека не даётся ему при рождении.</w:t>
      </w:r>
    </w:p>
    <w:p w14:paraId="002409B2" w14:textId="77777777" w:rsidR="00DE7C2D" w:rsidRPr="00D24ED8" w:rsidRDefault="00DE7C2D" w:rsidP="00DE7C2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9492C9" w14:textId="77777777" w:rsidR="00640614" w:rsidRPr="00D24ED8" w:rsidRDefault="00640614" w:rsidP="00640614">
      <w:pPr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15. Найдите соответствие между видами этикета и правилами поведения: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7365"/>
      </w:tblGrid>
      <w:tr w:rsidR="00640614" w:rsidRPr="00D24ED8" w14:paraId="25E33C51" w14:textId="77777777" w:rsidTr="00E971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FE770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Гостевой  этикет</w:t>
            </w:r>
            <w:proofErr w:type="gramEnd"/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814D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4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24E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Неприличны </w:t>
            </w:r>
            <w:proofErr w:type="gramStart"/>
            <w:r w:rsidRPr="00D24ED8"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разговоры  о</w:t>
            </w:r>
            <w:proofErr w:type="gramEnd"/>
            <w:r w:rsidRPr="00D24E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диетах и ограничении  в алкоголе</w:t>
            </w:r>
            <w:r w:rsidRPr="00D24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40614" w:rsidRPr="00D24ED8" w14:paraId="03CD3380" w14:textId="77777777" w:rsidTr="00E971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DC4FF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 xml:space="preserve"> Танцевальный этикет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2EBE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ED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Желая пригласить даму, кавалер подходит к ней, слегка поклонившись, спрашивает: «Разрешите вас пригласить?»</w:t>
            </w:r>
          </w:p>
        </w:tc>
      </w:tr>
      <w:tr w:rsidR="00640614" w:rsidRPr="00D24ED8" w14:paraId="16E05371" w14:textId="77777777" w:rsidTr="00E971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D6E5E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. Столовый этикет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0072E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. Некрасиво приходить слишком рано или намного позже оговоренного времени.</w:t>
            </w:r>
          </w:p>
        </w:tc>
      </w:tr>
    </w:tbl>
    <w:p w14:paraId="36EDE6D3" w14:textId="0AB95436" w:rsidR="0033141B" w:rsidRDefault="0033141B" w:rsidP="0033141B">
      <w:pPr>
        <w:rPr>
          <w:rFonts w:ascii="Times New Roman" w:hAnsi="Times New Roman" w:cs="Times New Roman"/>
          <w:sz w:val="24"/>
          <w:szCs w:val="24"/>
        </w:rPr>
      </w:pPr>
    </w:p>
    <w:p w14:paraId="02E05E4F" w14:textId="748EA322" w:rsidR="00D24ED8" w:rsidRDefault="00D24ED8" w:rsidP="0033141B">
      <w:pPr>
        <w:rPr>
          <w:rFonts w:ascii="Times New Roman" w:hAnsi="Times New Roman" w:cs="Times New Roman"/>
          <w:sz w:val="24"/>
          <w:szCs w:val="24"/>
        </w:rPr>
      </w:pPr>
    </w:p>
    <w:p w14:paraId="1F155687" w14:textId="10A53750" w:rsidR="00D24ED8" w:rsidRDefault="00D24ED8" w:rsidP="0033141B">
      <w:pPr>
        <w:rPr>
          <w:rFonts w:ascii="Times New Roman" w:hAnsi="Times New Roman" w:cs="Times New Roman"/>
          <w:sz w:val="24"/>
          <w:szCs w:val="24"/>
        </w:rPr>
      </w:pPr>
    </w:p>
    <w:p w14:paraId="2D47A95E" w14:textId="3139428E" w:rsidR="00D24ED8" w:rsidRDefault="00D24ED8" w:rsidP="0033141B">
      <w:pPr>
        <w:rPr>
          <w:rFonts w:ascii="Times New Roman" w:hAnsi="Times New Roman" w:cs="Times New Roman"/>
          <w:sz w:val="24"/>
          <w:szCs w:val="24"/>
        </w:rPr>
      </w:pPr>
    </w:p>
    <w:p w14:paraId="7CBB1F65" w14:textId="31B04F6B" w:rsidR="00D24ED8" w:rsidRDefault="00D24ED8" w:rsidP="0033141B">
      <w:pPr>
        <w:rPr>
          <w:rFonts w:ascii="Times New Roman" w:hAnsi="Times New Roman" w:cs="Times New Roman"/>
          <w:sz w:val="24"/>
          <w:szCs w:val="24"/>
        </w:rPr>
      </w:pPr>
    </w:p>
    <w:p w14:paraId="53E37ABC" w14:textId="58E86758" w:rsidR="00D24ED8" w:rsidRDefault="00D24ED8" w:rsidP="0033141B">
      <w:pPr>
        <w:rPr>
          <w:rFonts w:ascii="Times New Roman" w:hAnsi="Times New Roman" w:cs="Times New Roman"/>
          <w:sz w:val="24"/>
          <w:szCs w:val="24"/>
        </w:rPr>
      </w:pPr>
    </w:p>
    <w:p w14:paraId="66D18E22" w14:textId="10468F2A" w:rsidR="00D24ED8" w:rsidRDefault="00D24ED8" w:rsidP="0033141B">
      <w:pPr>
        <w:rPr>
          <w:rFonts w:ascii="Times New Roman" w:hAnsi="Times New Roman" w:cs="Times New Roman"/>
          <w:sz w:val="24"/>
          <w:szCs w:val="24"/>
        </w:rPr>
      </w:pPr>
    </w:p>
    <w:p w14:paraId="7DEEE571" w14:textId="50E5202D" w:rsidR="00D24ED8" w:rsidRDefault="00D24ED8" w:rsidP="0033141B">
      <w:pPr>
        <w:rPr>
          <w:rFonts w:ascii="Times New Roman" w:hAnsi="Times New Roman" w:cs="Times New Roman"/>
          <w:sz w:val="24"/>
          <w:szCs w:val="24"/>
        </w:rPr>
      </w:pPr>
    </w:p>
    <w:p w14:paraId="01104F92" w14:textId="69C932C2" w:rsidR="00D24ED8" w:rsidRDefault="00D24ED8" w:rsidP="0033141B">
      <w:pPr>
        <w:rPr>
          <w:rFonts w:ascii="Times New Roman" w:hAnsi="Times New Roman" w:cs="Times New Roman"/>
          <w:sz w:val="24"/>
          <w:szCs w:val="24"/>
        </w:rPr>
      </w:pPr>
    </w:p>
    <w:p w14:paraId="66AD2873" w14:textId="77777777" w:rsidR="00D24ED8" w:rsidRPr="00D24ED8" w:rsidRDefault="00D24ED8" w:rsidP="0033141B">
      <w:pPr>
        <w:rPr>
          <w:rFonts w:ascii="Times New Roman" w:hAnsi="Times New Roman" w:cs="Times New Roman"/>
          <w:sz w:val="24"/>
          <w:szCs w:val="24"/>
        </w:rPr>
      </w:pPr>
    </w:p>
    <w:p w14:paraId="5FBCFF26" w14:textId="77777777" w:rsidR="00F86CE6" w:rsidRPr="00D24ED8" w:rsidRDefault="00F86CE6" w:rsidP="0033141B">
      <w:pPr>
        <w:rPr>
          <w:rFonts w:ascii="Times New Roman" w:hAnsi="Times New Roman" w:cs="Times New Roman"/>
          <w:sz w:val="24"/>
          <w:szCs w:val="24"/>
        </w:rPr>
      </w:pPr>
    </w:p>
    <w:p w14:paraId="70952E1E" w14:textId="77777777" w:rsidR="00640614" w:rsidRPr="00D24ED8" w:rsidRDefault="00DE7C2D" w:rsidP="00640614">
      <w:pPr>
        <w:rPr>
          <w:rFonts w:ascii="Times New Roman" w:hAnsi="Times New Roman" w:cs="Times New Roman"/>
          <w:b/>
          <w:sz w:val="24"/>
          <w:szCs w:val="24"/>
        </w:rPr>
      </w:pPr>
      <w:r w:rsidRPr="00D24E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640614" w:rsidRPr="00D24ED8">
        <w:rPr>
          <w:rFonts w:ascii="Times New Roman" w:hAnsi="Times New Roman" w:cs="Times New Roman"/>
          <w:b/>
          <w:sz w:val="24"/>
          <w:szCs w:val="24"/>
        </w:rPr>
        <w:t>Ответы</w:t>
      </w:r>
      <w:r w:rsidR="0033141B" w:rsidRPr="00D24ED8">
        <w:rPr>
          <w:rFonts w:ascii="Times New Roman" w:hAnsi="Times New Roman" w:cs="Times New Roman"/>
          <w:b/>
          <w:sz w:val="24"/>
          <w:szCs w:val="24"/>
        </w:rPr>
        <w:t xml:space="preserve"> к итоговой контрольной работе за </w:t>
      </w:r>
      <w:proofErr w:type="gramStart"/>
      <w:r w:rsidR="0033141B" w:rsidRPr="00D24ED8">
        <w:rPr>
          <w:rFonts w:ascii="Times New Roman" w:hAnsi="Times New Roman" w:cs="Times New Roman"/>
          <w:b/>
          <w:sz w:val="24"/>
          <w:szCs w:val="24"/>
        </w:rPr>
        <w:t>курс  ОДНК</w:t>
      </w:r>
      <w:proofErr w:type="gramEnd"/>
      <w:r w:rsidR="0033141B" w:rsidRPr="00D24ED8">
        <w:rPr>
          <w:rFonts w:ascii="Times New Roman" w:hAnsi="Times New Roman" w:cs="Times New Roman"/>
          <w:b/>
          <w:sz w:val="24"/>
          <w:szCs w:val="24"/>
        </w:rPr>
        <w:t xml:space="preserve"> НР  5-го  класса</w:t>
      </w:r>
    </w:p>
    <w:p w14:paraId="26172285" w14:textId="77777777" w:rsidR="00640614" w:rsidRPr="00D24ED8" w:rsidRDefault="002B69FF" w:rsidP="00640614">
      <w:pPr>
        <w:rPr>
          <w:rFonts w:ascii="Times New Roman" w:hAnsi="Times New Roman" w:cs="Times New Roman"/>
          <w:b/>
          <w:sz w:val="24"/>
          <w:szCs w:val="24"/>
        </w:rPr>
      </w:pPr>
      <w:r w:rsidRPr="00D24E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40614" w:rsidRPr="00D24ED8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14:paraId="60941843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Патриот</w:t>
      </w:r>
      <w:r w:rsidR="00944B73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2C73BB47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Лев Николаевич Толстой – писатель</w:t>
      </w:r>
    </w:p>
    <w:p w14:paraId="6EE44CB6" w14:textId="77777777" w:rsidR="00640614" w:rsidRPr="00D24ED8" w:rsidRDefault="00640614" w:rsidP="00640614">
      <w:pPr>
        <w:pStyle w:val="a7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Иван Петрович Кулибин – механик-изобретатель</w:t>
      </w:r>
    </w:p>
    <w:p w14:paraId="475FCB9E" w14:textId="77777777" w:rsidR="00640614" w:rsidRPr="00D24ED8" w:rsidRDefault="00640614" w:rsidP="00640614">
      <w:pPr>
        <w:pStyle w:val="a7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Степан Дмитриевич </w:t>
      </w:r>
      <w:proofErr w:type="spellStart"/>
      <w:r w:rsidRPr="00D24ED8">
        <w:rPr>
          <w:rFonts w:ascii="Times New Roman" w:hAnsi="Times New Roman"/>
          <w:sz w:val="24"/>
          <w:szCs w:val="24"/>
        </w:rPr>
        <w:t>Эрьзя</w:t>
      </w:r>
      <w:proofErr w:type="spellEnd"/>
      <w:r w:rsidRPr="00D24ED8">
        <w:rPr>
          <w:rFonts w:ascii="Times New Roman" w:hAnsi="Times New Roman"/>
          <w:sz w:val="24"/>
          <w:szCs w:val="24"/>
        </w:rPr>
        <w:t xml:space="preserve"> – скульптор</w:t>
      </w:r>
    </w:p>
    <w:p w14:paraId="41133CA6" w14:textId="77777777" w:rsidR="00640614" w:rsidRPr="00D24ED8" w:rsidRDefault="00640614" w:rsidP="00640614">
      <w:pPr>
        <w:pStyle w:val="a7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Илья Ефимович Репин – художник</w:t>
      </w:r>
    </w:p>
    <w:p w14:paraId="1A0A7463" w14:textId="77777777" w:rsidR="00640614" w:rsidRPr="00D24ED8" w:rsidRDefault="00640614" w:rsidP="00640614">
      <w:pPr>
        <w:pStyle w:val="a7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Дмитрий Дмитриевич Шостакович – композитор</w:t>
      </w:r>
      <w:r w:rsidR="0082744D" w:rsidRPr="00D24ED8">
        <w:rPr>
          <w:rFonts w:ascii="Times New Roman" w:hAnsi="Times New Roman"/>
          <w:sz w:val="24"/>
          <w:szCs w:val="24"/>
        </w:rPr>
        <w:t xml:space="preserve"> (5 баллов)</w:t>
      </w:r>
    </w:p>
    <w:p w14:paraId="1E1FC9C4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В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448C28D6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Г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50078244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Б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4B1D5374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Г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3F17606F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 В дружной</w:t>
      </w:r>
      <w:r w:rsidR="0082744D" w:rsidRPr="00D24ED8">
        <w:rPr>
          <w:rFonts w:ascii="Times New Roman" w:hAnsi="Times New Roman"/>
          <w:sz w:val="24"/>
          <w:szCs w:val="24"/>
        </w:rPr>
        <w:t xml:space="preserve"> семье все невзгоды преодолимы (1 балл)</w:t>
      </w:r>
    </w:p>
    <w:p w14:paraId="7EDB4D40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Б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3E2F82AA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А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3FB49BAF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 Христианство- крест</w:t>
      </w:r>
    </w:p>
    <w:p w14:paraId="0EC55FF2" w14:textId="77777777" w:rsidR="00640614" w:rsidRPr="00D24ED8" w:rsidRDefault="00640614" w:rsidP="00640614">
      <w:pPr>
        <w:pStyle w:val="a7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Мусульманство – полумесяц</w:t>
      </w:r>
    </w:p>
    <w:p w14:paraId="44FE7273" w14:textId="77777777" w:rsidR="00640614" w:rsidRPr="00D24ED8" w:rsidRDefault="00640614" w:rsidP="00640614">
      <w:pPr>
        <w:pStyle w:val="a7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Буддизм – </w:t>
      </w:r>
      <w:r w:rsidR="00944B73" w:rsidRPr="00D24ED8">
        <w:rPr>
          <w:rFonts w:ascii="Times New Roman" w:hAnsi="Times New Roman"/>
          <w:sz w:val="24"/>
          <w:szCs w:val="24"/>
        </w:rPr>
        <w:t xml:space="preserve">колесо закона </w:t>
      </w:r>
    </w:p>
    <w:p w14:paraId="70796DB5" w14:textId="77777777" w:rsidR="00640614" w:rsidRPr="00D24ED8" w:rsidRDefault="00640614" w:rsidP="00640614">
      <w:pPr>
        <w:pStyle w:val="a7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Иудаизм –</w:t>
      </w:r>
      <w:r w:rsidR="00944B73" w:rsidRPr="00D24ED8">
        <w:rPr>
          <w:rFonts w:ascii="Times New Roman" w:hAnsi="Times New Roman"/>
          <w:sz w:val="24"/>
          <w:szCs w:val="24"/>
        </w:rPr>
        <w:t xml:space="preserve"> шестиконечная </w:t>
      </w:r>
      <w:proofErr w:type="gramStart"/>
      <w:r w:rsidR="00944B73" w:rsidRPr="00D24ED8">
        <w:rPr>
          <w:rFonts w:ascii="Times New Roman" w:hAnsi="Times New Roman"/>
          <w:sz w:val="24"/>
          <w:szCs w:val="24"/>
        </w:rPr>
        <w:t xml:space="preserve">звезда </w:t>
      </w:r>
      <w:r w:rsidR="0082744D" w:rsidRPr="00D24ED8">
        <w:rPr>
          <w:rFonts w:ascii="Times New Roman" w:hAnsi="Times New Roman"/>
          <w:sz w:val="24"/>
          <w:szCs w:val="24"/>
        </w:rPr>
        <w:t xml:space="preserve"> (</w:t>
      </w:r>
      <w:proofErr w:type="gramEnd"/>
      <w:r w:rsidR="0082744D" w:rsidRPr="00D24ED8">
        <w:rPr>
          <w:rFonts w:ascii="Times New Roman" w:hAnsi="Times New Roman"/>
          <w:sz w:val="24"/>
          <w:szCs w:val="24"/>
        </w:rPr>
        <w:t>4 балла)</w:t>
      </w:r>
    </w:p>
    <w:p w14:paraId="7D72A0FA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В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31968A23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 Христианство- церковь</w:t>
      </w:r>
    </w:p>
    <w:p w14:paraId="773E292B" w14:textId="77777777" w:rsidR="00640614" w:rsidRPr="00D24ED8" w:rsidRDefault="00640614" w:rsidP="00640614">
      <w:pPr>
        <w:pStyle w:val="a7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 Мусульманство – мечеть</w:t>
      </w:r>
    </w:p>
    <w:p w14:paraId="26BE4943" w14:textId="77777777" w:rsidR="00640614" w:rsidRPr="00D24ED8" w:rsidRDefault="00640614" w:rsidP="00640614">
      <w:pPr>
        <w:pStyle w:val="a7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 Буддизм – пагода</w:t>
      </w:r>
    </w:p>
    <w:p w14:paraId="6D0D65E1" w14:textId="77777777" w:rsidR="00640614" w:rsidRPr="00D24ED8" w:rsidRDefault="00640614" w:rsidP="00640614">
      <w:pPr>
        <w:pStyle w:val="a7"/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 Иудаизм – синагога</w:t>
      </w:r>
      <w:r w:rsidR="0082744D" w:rsidRPr="00D24ED8">
        <w:rPr>
          <w:rFonts w:ascii="Times New Roman" w:hAnsi="Times New Roman"/>
          <w:sz w:val="24"/>
          <w:szCs w:val="24"/>
        </w:rPr>
        <w:t xml:space="preserve"> (4 балла)</w:t>
      </w:r>
    </w:p>
    <w:p w14:paraId="360A6113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 xml:space="preserve"> Г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473AE4F4" w14:textId="77777777" w:rsidR="00640614" w:rsidRPr="00D24ED8" w:rsidRDefault="00640614" w:rsidP="0064061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Б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396E3052" w14:textId="77777777" w:rsidR="00640614" w:rsidRPr="00D24ED8" w:rsidRDefault="00640614" w:rsidP="00640614">
      <w:pPr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  </w:t>
      </w:r>
      <w:r w:rsidR="0082744D" w:rsidRPr="00D24ED8">
        <w:rPr>
          <w:rFonts w:ascii="Times New Roman" w:hAnsi="Times New Roman" w:cs="Times New Roman"/>
          <w:sz w:val="24"/>
          <w:szCs w:val="24"/>
        </w:rPr>
        <w:t>15. (3 балла)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446"/>
        <w:gridCol w:w="6010"/>
      </w:tblGrid>
      <w:tr w:rsidR="00640614" w:rsidRPr="00D24ED8" w14:paraId="6A2E55AD" w14:textId="77777777" w:rsidTr="0064061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7ECC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1. Деловой этикет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3D1C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Соблюдение коммерческой тайны</w:t>
            </w:r>
          </w:p>
        </w:tc>
      </w:tr>
      <w:tr w:rsidR="00640614" w:rsidRPr="00D24ED8" w14:paraId="64369EF4" w14:textId="77777777" w:rsidTr="0064061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CD74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2. Этикет телефонного общения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9B6E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ED8">
              <w:rPr>
                <w:rFonts w:ascii="Times New Roman" w:hAnsi="Times New Roman" w:cs="Times New Roman"/>
                <w:bCs/>
                <w:sz w:val="24"/>
                <w:szCs w:val="24"/>
              </w:rPr>
              <w:t>Спросите, может ли клиент говорить с вами.</w:t>
            </w:r>
          </w:p>
        </w:tc>
      </w:tr>
      <w:tr w:rsidR="00640614" w:rsidRPr="00D24ED8" w14:paraId="6BB52BC9" w14:textId="77777777" w:rsidTr="0064061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CE83C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3. Столовый этикет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075C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Не тянитесь через весь стол.</w:t>
            </w:r>
          </w:p>
        </w:tc>
      </w:tr>
    </w:tbl>
    <w:p w14:paraId="205DB648" w14:textId="77777777" w:rsidR="0033141B" w:rsidRPr="00D24ED8" w:rsidRDefault="0033141B" w:rsidP="00640614">
      <w:pPr>
        <w:rPr>
          <w:rFonts w:ascii="Times New Roman" w:hAnsi="Times New Roman" w:cs="Times New Roman"/>
          <w:b/>
          <w:sz w:val="24"/>
          <w:szCs w:val="24"/>
        </w:rPr>
      </w:pPr>
    </w:p>
    <w:p w14:paraId="4626B02A" w14:textId="77777777" w:rsidR="0033141B" w:rsidRPr="00D24ED8" w:rsidRDefault="00B97110" w:rsidP="00640614">
      <w:pPr>
        <w:rPr>
          <w:rFonts w:ascii="Times New Roman" w:hAnsi="Times New Roman" w:cs="Times New Roman"/>
          <w:b/>
          <w:sz w:val="24"/>
          <w:szCs w:val="24"/>
        </w:rPr>
      </w:pPr>
      <w:r w:rsidRPr="00D24ED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3141B" w:rsidRPr="00D24ED8">
        <w:rPr>
          <w:rFonts w:ascii="Times New Roman" w:hAnsi="Times New Roman" w:cs="Times New Roman"/>
          <w:b/>
          <w:sz w:val="24"/>
          <w:szCs w:val="24"/>
        </w:rPr>
        <w:t xml:space="preserve">Ответы к итоговой контрольной работе за </w:t>
      </w:r>
      <w:proofErr w:type="gramStart"/>
      <w:r w:rsidR="0033141B" w:rsidRPr="00D24ED8">
        <w:rPr>
          <w:rFonts w:ascii="Times New Roman" w:hAnsi="Times New Roman" w:cs="Times New Roman"/>
          <w:b/>
          <w:sz w:val="24"/>
          <w:szCs w:val="24"/>
        </w:rPr>
        <w:t>курс  ОДНК</w:t>
      </w:r>
      <w:proofErr w:type="gramEnd"/>
      <w:r w:rsidR="0033141B" w:rsidRPr="00D24ED8">
        <w:rPr>
          <w:rFonts w:ascii="Times New Roman" w:hAnsi="Times New Roman" w:cs="Times New Roman"/>
          <w:b/>
          <w:sz w:val="24"/>
          <w:szCs w:val="24"/>
        </w:rPr>
        <w:t xml:space="preserve"> НР  5-го  класса</w:t>
      </w:r>
      <w:r w:rsidRPr="00D24E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5410416" w14:textId="77777777" w:rsidR="00640614" w:rsidRPr="00D24ED8" w:rsidRDefault="00B97110" w:rsidP="00640614">
      <w:pPr>
        <w:rPr>
          <w:rFonts w:ascii="Times New Roman" w:hAnsi="Times New Roman" w:cs="Times New Roman"/>
          <w:b/>
          <w:sz w:val="24"/>
          <w:szCs w:val="24"/>
        </w:rPr>
      </w:pPr>
      <w:r w:rsidRPr="00D24ED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B69FF" w:rsidRPr="00D24ED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3141B" w:rsidRPr="00D24E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640614" w:rsidRPr="00D24ED8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14:paraId="3A46AF1D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Патриот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44B8AD52" w14:textId="77777777" w:rsidR="00640614" w:rsidRPr="00D24ED8" w:rsidRDefault="0082744D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(5 баллов)</w:t>
      </w:r>
    </w:p>
    <w:tbl>
      <w:tblPr>
        <w:tblStyle w:val="a8"/>
        <w:tblW w:w="10632" w:type="dxa"/>
        <w:tblInd w:w="-5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640614" w:rsidRPr="00D24ED8" w14:paraId="136B8564" w14:textId="77777777" w:rsidTr="00E9716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E0F0F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1. Михаил Юрьевич Лермонтов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9E59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 xml:space="preserve"> Г. Писатель, поэт</w:t>
            </w:r>
          </w:p>
        </w:tc>
      </w:tr>
      <w:tr w:rsidR="00640614" w:rsidRPr="00D24ED8" w14:paraId="38175D0A" w14:textId="77777777" w:rsidTr="00E9716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04A1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2. Константин Сергеевич Станиславский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49E9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Д. Театральный режиссер, актер, педагог</w:t>
            </w:r>
          </w:p>
        </w:tc>
      </w:tr>
      <w:tr w:rsidR="00640614" w:rsidRPr="00D24ED8" w14:paraId="5E0C5018" w14:textId="77777777" w:rsidTr="00E9716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29F6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3. Михаил Васильевич Ломоносов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C0B2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В. Ученый-естествоиспытатель</w:t>
            </w:r>
          </w:p>
        </w:tc>
      </w:tr>
      <w:tr w:rsidR="00640614" w:rsidRPr="00D24ED8" w14:paraId="11FA7E14" w14:textId="77777777" w:rsidTr="00E9716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983FC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4. Андрей Рублёв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91729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Б. Иконописец</w:t>
            </w:r>
          </w:p>
        </w:tc>
      </w:tr>
      <w:tr w:rsidR="00640614" w:rsidRPr="00D24ED8" w14:paraId="4BB3CE9D" w14:textId="77777777" w:rsidTr="00E9716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743F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 xml:space="preserve">5. Степан Дмитриевич </w:t>
            </w:r>
            <w:proofErr w:type="spellStart"/>
            <w:r w:rsidRPr="00D24ED8">
              <w:rPr>
                <w:rFonts w:ascii="Times New Roman" w:hAnsi="Times New Roman"/>
                <w:sz w:val="24"/>
                <w:szCs w:val="24"/>
              </w:rPr>
              <w:t>Эрьзя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6A74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24ED8">
              <w:rPr>
                <w:rFonts w:ascii="Times New Roman" w:hAnsi="Times New Roman"/>
                <w:sz w:val="24"/>
                <w:szCs w:val="24"/>
              </w:rPr>
              <w:t>А. Скульптор</w:t>
            </w:r>
          </w:p>
        </w:tc>
      </w:tr>
    </w:tbl>
    <w:p w14:paraId="4C0A3B25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Б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3F8BD9AD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В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732A9684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А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43DD2988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Г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168F2FAF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lastRenderedPageBreak/>
        <w:t xml:space="preserve"> Когда в семье царит дружба и взаимопомощь, то и богатства не надо.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0E2507EC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Б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3DAD96D1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Г</w:t>
      </w:r>
      <w:r w:rsidR="0082744D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477F9E9A" w14:textId="77777777" w:rsidR="00640614" w:rsidRPr="00D24ED8" w:rsidRDefault="009E630B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(4 балла)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786"/>
        <w:gridCol w:w="5670"/>
      </w:tblGrid>
      <w:tr w:rsidR="00640614" w:rsidRPr="00D24ED8" w14:paraId="296DFE38" w14:textId="77777777" w:rsidTr="006406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4926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 Христианство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6EA0F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В. Библия</w:t>
            </w:r>
          </w:p>
        </w:tc>
      </w:tr>
      <w:tr w:rsidR="00640614" w:rsidRPr="00D24ED8" w14:paraId="20FA0573" w14:textId="77777777" w:rsidTr="006406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69BB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 Ислам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B1E66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Б.  Коран</w:t>
            </w:r>
          </w:p>
        </w:tc>
      </w:tr>
      <w:tr w:rsidR="00640614" w:rsidRPr="00D24ED8" w14:paraId="4B0AE6BF" w14:textId="77777777" w:rsidTr="006406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FD0D0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 Буддизм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92B5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 Типитака (три корзины мудрости)</w:t>
            </w:r>
          </w:p>
        </w:tc>
      </w:tr>
      <w:tr w:rsidR="00640614" w:rsidRPr="00D24ED8" w14:paraId="08B66F82" w14:textId="77777777" w:rsidTr="006406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01AD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 Иудаизм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5750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А. Тора</w:t>
            </w:r>
          </w:p>
        </w:tc>
      </w:tr>
    </w:tbl>
    <w:p w14:paraId="59E080BA" w14:textId="77777777" w:rsidR="00640614" w:rsidRPr="00D24ED8" w:rsidRDefault="00640614" w:rsidP="00640614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4B749BF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А</w:t>
      </w:r>
      <w:r w:rsidR="009E630B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5694E69F" w14:textId="77777777" w:rsidR="00640614" w:rsidRPr="00D24ED8" w:rsidRDefault="009E630B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(4 балла)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786"/>
        <w:gridCol w:w="5670"/>
      </w:tblGrid>
      <w:tr w:rsidR="00640614" w:rsidRPr="00D24ED8" w14:paraId="209AD2DD" w14:textId="77777777" w:rsidTr="006406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517B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 Христианство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AEDA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Б.  Церковь</w:t>
            </w:r>
          </w:p>
        </w:tc>
      </w:tr>
      <w:tr w:rsidR="00640614" w:rsidRPr="00D24ED8" w14:paraId="76CEF525" w14:textId="77777777" w:rsidTr="006406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830E3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 Мусульманство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750A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 Мечеть</w:t>
            </w:r>
          </w:p>
        </w:tc>
      </w:tr>
      <w:tr w:rsidR="00640614" w:rsidRPr="00D24ED8" w14:paraId="16C64FF8" w14:textId="77777777" w:rsidTr="006406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7796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 Буддизм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AC1B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 Пагода</w:t>
            </w:r>
          </w:p>
        </w:tc>
      </w:tr>
      <w:tr w:rsidR="00640614" w:rsidRPr="00D24ED8" w14:paraId="7DCEE3FC" w14:textId="77777777" w:rsidTr="006406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8D7F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 Иудаизм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2804" w14:textId="77777777" w:rsidR="00640614" w:rsidRPr="00D24ED8" w:rsidRDefault="0064061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4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В. Синагога</w:t>
            </w:r>
          </w:p>
        </w:tc>
      </w:tr>
    </w:tbl>
    <w:p w14:paraId="050D4624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Б</w:t>
      </w:r>
      <w:r w:rsidR="009E630B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694895D6" w14:textId="77777777" w:rsidR="00640614" w:rsidRPr="00D24ED8" w:rsidRDefault="00640614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В</w:t>
      </w:r>
      <w:r w:rsidR="009E630B" w:rsidRPr="00D24ED8">
        <w:rPr>
          <w:rFonts w:ascii="Times New Roman" w:hAnsi="Times New Roman"/>
          <w:sz w:val="24"/>
          <w:szCs w:val="24"/>
        </w:rPr>
        <w:t xml:space="preserve"> (1 балл)</w:t>
      </w:r>
    </w:p>
    <w:p w14:paraId="20A92CE1" w14:textId="77777777" w:rsidR="00640614" w:rsidRPr="00D24ED8" w:rsidRDefault="009E630B" w:rsidP="0064061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24ED8">
        <w:rPr>
          <w:rFonts w:ascii="Times New Roman" w:hAnsi="Times New Roman"/>
          <w:sz w:val="24"/>
          <w:szCs w:val="24"/>
        </w:rPr>
        <w:t>(3 балла)</w:t>
      </w:r>
    </w:p>
    <w:tbl>
      <w:tblPr>
        <w:tblStyle w:val="a8"/>
        <w:tblW w:w="10490" w:type="dxa"/>
        <w:tblInd w:w="-5" w:type="dxa"/>
        <w:tblLook w:val="04A0" w:firstRow="1" w:lastRow="0" w:firstColumn="1" w:lastColumn="0" w:noHBand="0" w:noVBand="1"/>
      </w:tblPr>
      <w:tblGrid>
        <w:gridCol w:w="4098"/>
        <w:gridCol w:w="6392"/>
      </w:tblGrid>
      <w:tr w:rsidR="00640614" w:rsidRPr="00D24ED8" w14:paraId="7398E9E6" w14:textId="77777777" w:rsidTr="00E97166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B6A10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Гостевой  этикет</w:t>
            </w:r>
            <w:proofErr w:type="gram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B5BD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В. Некрасиво приходить слишком рано или намного позже оговоренного времени.</w:t>
            </w:r>
          </w:p>
        </w:tc>
      </w:tr>
      <w:tr w:rsidR="00640614" w:rsidRPr="00D24ED8" w14:paraId="33EC951C" w14:textId="77777777" w:rsidTr="00E97166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1F61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2. Танцевальный этикет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ABC7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D24ED8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Желая пригласить даму, кавалер подходит к ней, слегка поклонившись, спрашивает: «Разрешите вас пригласить?»</w:t>
            </w:r>
          </w:p>
        </w:tc>
      </w:tr>
      <w:tr w:rsidR="00640614" w:rsidRPr="00D24ED8" w14:paraId="1397E113" w14:textId="77777777" w:rsidTr="00E97166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2645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3. Столовый этикет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E967" w14:textId="77777777" w:rsidR="00640614" w:rsidRPr="00D24ED8" w:rsidRDefault="0064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E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D24E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Неприличны </w:t>
            </w:r>
            <w:proofErr w:type="gramStart"/>
            <w:r w:rsidRPr="00D24ED8"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разговоры  о</w:t>
            </w:r>
            <w:proofErr w:type="gramEnd"/>
            <w:r w:rsidRPr="00D24E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диетах и ограничении  в алкоголе</w:t>
            </w:r>
          </w:p>
        </w:tc>
      </w:tr>
    </w:tbl>
    <w:p w14:paraId="44A24269" w14:textId="77777777" w:rsidR="00640614" w:rsidRPr="00D24ED8" w:rsidRDefault="00640614" w:rsidP="00640614">
      <w:pPr>
        <w:tabs>
          <w:tab w:val="left" w:pos="525"/>
        </w:tabs>
        <w:rPr>
          <w:rFonts w:ascii="Times New Roman" w:hAnsi="Times New Roman" w:cs="Times New Roman"/>
          <w:sz w:val="24"/>
          <w:szCs w:val="24"/>
        </w:rPr>
      </w:pPr>
    </w:p>
    <w:p w14:paraId="1FDA8BF1" w14:textId="77777777" w:rsidR="00162B9A" w:rsidRPr="00D24ED8" w:rsidRDefault="00162B9A" w:rsidP="00162B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4ED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1E374F34" w14:textId="77777777" w:rsidR="00162B9A" w:rsidRPr="00D24ED8" w:rsidRDefault="00162B9A" w:rsidP="00162B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 xml:space="preserve">Всего  </w:t>
      </w:r>
      <w:r w:rsidR="002B69FF" w:rsidRPr="00D24ED8">
        <w:rPr>
          <w:rFonts w:ascii="Times New Roman" w:hAnsi="Times New Roman" w:cs="Times New Roman"/>
          <w:sz w:val="24"/>
          <w:szCs w:val="24"/>
        </w:rPr>
        <w:t xml:space="preserve"> за работу - </w:t>
      </w:r>
      <w:r w:rsidRPr="00D24ED8">
        <w:rPr>
          <w:rFonts w:ascii="Times New Roman" w:hAnsi="Times New Roman" w:cs="Times New Roman"/>
          <w:sz w:val="24"/>
          <w:szCs w:val="24"/>
        </w:rPr>
        <w:t>20 баллов</w:t>
      </w:r>
    </w:p>
    <w:p w14:paraId="4AE64FA3" w14:textId="77777777" w:rsidR="00162B9A" w:rsidRPr="00D24ED8" w:rsidRDefault="00162B9A" w:rsidP="00162B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24ED8">
        <w:rPr>
          <w:rFonts w:ascii="Times New Roman" w:hAnsi="Times New Roman" w:cs="Times New Roman"/>
          <w:sz w:val="24"/>
          <w:szCs w:val="24"/>
        </w:rPr>
        <w:t>27 -24 баллов –«5»</w:t>
      </w:r>
    </w:p>
    <w:p w14:paraId="008A0094" w14:textId="77777777" w:rsidR="00162B9A" w:rsidRPr="00D24ED8" w:rsidRDefault="00162B9A" w:rsidP="00162B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23– 19 баллов-«4»</w:t>
      </w:r>
    </w:p>
    <w:p w14:paraId="4944D182" w14:textId="77777777" w:rsidR="00162B9A" w:rsidRPr="00D24ED8" w:rsidRDefault="00162B9A" w:rsidP="00162B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18-13 баллов –«3»</w:t>
      </w:r>
    </w:p>
    <w:p w14:paraId="7026345A" w14:textId="77777777" w:rsidR="00162B9A" w:rsidRPr="00D24ED8" w:rsidRDefault="00162B9A" w:rsidP="00162B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24ED8">
        <w:rPr>
          <w:rFonts w:ascii="Times New Roman" w:hAnsi="Times New Roman" w:cs="Times New Roman"/>
          <w:sz w:val="24"/>
          <w:szCs w:val="24"/>
        </w:rPr>
        <w:t>12-0 баллов –«2»</w:t>
      </w:r>
    </w:p>
    <w:p w14:paraId="04B35AFB" w14:textId="77777777" w:rsidR="00B97110" w:rsidRPr="00D24ED8" w:rsidRDefault="00B97110" w:rsidP="00162B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6FB61371" w14:textId="77777777" w:rsidR="00162B9A" w:rsidRPr="00D24ED8" w:rsidRDefault="00162B9A" w:rsidP="00E97166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24ED8">
        <w:rPr>
          <w:rFonts w:ascii="Times New Roman" w:hAnsi="Times New Roman" w:cs="Times New Roman"/>
          <w:b/>
          <w:sz w:val="24"/>
          <w:szCs w:val="24"/>
        </w:rPr>
        <w:t>На выполнение работы отводится 35 минут.</w:t>
      </w:r>
    </w:p>
    <w:sectPr w:rsidR="00162B9A" w:rsidRPr="00D24ED8" w:rsidSect="00E971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2C02"/>
    <w:multiLevelType w:val="hybridMultilevel"/>
    <w:tmpl w:val="1A327A90"/>
    <w:lvl w:ilvl="0" w:tplc="BED20B98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067B0"/>
    <w:multiLevelType w:val="hybridMultilevel"/>
    <w:tmpl w:val="FE1AB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87EE9"/>
    <w:multiLevelType w:val="hybridMultilevel"/>
    <w:tmpl w:val="2690AE90"/>
    <w:lvl w:ilvl="0" w:tplc="BED20B98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E178C"/>
    <w:multiLevelType w:val="hybridMultilevel"/>
    <w:tmpl w:val="2F4283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797"/>
    <w:multiLevelType w:val="hybridMultilevel"/>
    <w:tmpl w:val="FB9E9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321F7"/>
    <w:multiLevelType w:val="hybridMultilevel"/>
    <w:tmpl w:val="8668EC38"/>
    <w:lvl w:ilvl="0" w:tplc="BED20B98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11117"/>
    <w:multiLevelType w:val="hybridMultilevel"/>
    <w:tmpl w:val="C76060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74734"/>
    <w:multiLevelType w:val="hybridMultilevel"/>
    <w:tmpl w:val="24EA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F163C"/>
    <w:multiLevelType w:val="hybridMultilevel"/>
    <w:tmpl w:val="41A85838"/>
    <w:lvl w:ilvl="0" w:tplc="BED20B98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65CEF"/>
    <w:multiLevelType w:val="hybridMultilevel"/>
    <w:tmpl w:val="B1D00454"/>
    <w:lvl w:ilvl="0" w:tplc="BB02B70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4337C"/>
    <w:multiLevelType w:val="hybridMultilevel"/>
    <w:tmpl w:val="8F1A3B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15429"/>
    <w:multiLevelType w:val="hybridMultilevel"/>
    <w:tmpl w:val="D1680F5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C12200"/>
    <w:multiLevelType w:val="hybridMultilevel"/>
    <w:tmpl w:val="CF325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25863"/>
    <w:multiLevelType w:val="hybridMultilevel"/>
    <w:tmpl w:val="1C904BA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6"/>
  </w:num>
  <w:num w:numId="5">
    <w:abstractNumId w:val="13"/>
  </w:num>
  <w:num w:numId="6">
    <w:abstractNumId w:val="1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D67"/>
    <w:rsid w:val="00162B9A"/>
    <w:rsid w:val="002B69FF"/>
    <w:rsid w:val="00327F89"/>
    <w:rsid w:val="0033141B"/>
    <w:rsid w:val="0034400F"/>
    <w:rsid w:val="003A6BC2"/>
    <w:rsid w:val="004B58B7"/>
    <w:rsid w:val="00561830"/>
    <w:rsid w:val="00640614"/>
    <w:rsid w:val="007F03E7"/>
    <w:rsid w:val="0082744D"/>
    <w:rsid w:val="008C114D"/>
    <w:rsid w:val="008D1574"/>
    <w:rsid w:val="009027F2"/>
    <w:rsid w:val="00944B73"/>
    <w:rsid w:val="009E630B"/>
    <w:rsid w:val="00A03B75"/>
    <w:rsid w:val="00B12077"/>
    <w:rsid w:val="00B73B19"/>
    <w:rsid w:val="00B97110"/>
    <w:rsid w:val="00C0057D"/>
    <w:rsid w:val="00C628FF"/>
    <w:rsid w:val="00D24ED8"/>
    <w:rsid w:val="00DB341D"/>
    <w:rsid w:val="00DE7C2D"/>
    <w:rsid w:val="00E97166"/>
    <w:rsid w:val="00EA4D67"/>
    <w:rsid w:val="00F031E7"/>
    <w:rsid w:val="00F8151F"/>
    <w:rsid w:val="00F86CE6"/>
    <w:rsid w:val="00FB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7103A"/>
  <w15:chartTrackingRefBased/>
  <w15:docId w15:val="{3249E134-A88C-464A-821E-D7DDD70B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FF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F031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31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F031E7"/>
    <w:rPr>
      <w:b/>
      <w:bCs/>
    </w:rPr>
  </w:style>
  <w:style w:type="character" w:styleId="a4">
    <w:name w:val="Emphasis"/>
    <w:basedOn w:val="a0"/>
    <w:uiPriority w:val="99"/>
    <w:qFormat/>
    <w:rsid w:val="00F031E7"/>
    <w:rPr>
      <w:i/>
      <w:iCs/>
    </w:rPr>
  </w:style>
  <w:style w:type="paragraph" w:styleId="a5">
    <w:name w:val="No Spacing"/>
    <w:link w:val="a6"/>
    <w:uiPriority w:val="1"/>
    <w:qFormat/>
    <w:rsid w:val="00F031E7"/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F031E7"/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qFormat/>
    <w:rsid w:val="00F031E7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C628F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902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РБТ</dc:creator>
  <cp:keywords/>
  <dc:description/>
  <cp:lastModifiedBy>217</cp:lastModifiedBy>
  <cp:revision>42</cp:revision>
  <cp:lastPrinted>2023-10-04T11:14:00Z</cp:lastPrinted>
  <dcterms:created xsi:type="dcterms:W3CDTF">2020-08-25T15:47:00Z</dcterms:created>
  <dcterms:modified xsi:type="dcterms:W3CDTF">2023-10-04T11:16:00Z</dcterms:modified>
</cp:coreProperties>
</file>